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40ADA" w14:textId="69DB098E" w:rsidR="00910B29" w:rsidRDefault="00910B29" w:rsidP="00910B29">
      <w:pPr>
        <w:jc w:val="center"/>
        <w:rPr>
          <w:b/>
          <w:u w:val="single"/>
        </w:rPr>
      </w:pPr>
      <w:r>
        <w:rPr>
          <w:b/>
          <w:u w:val="single"/>
          <w:lang w:val="mk"/>
        </w:rPr>
        <w:t>Вредносни граници кои се применуваат од</w:t>
      </w:r>
      <w:r>
        <w:rPr>
          <w:b/>
          <w:u w:val="single"/>
          <w:vertAlign w:val="superscript"/>
          <w:lang w:val="mk"/>
        </w:rPr>
        <w:t>1-ви</w:t>
      </w:r>
      <w:r>
        <w:rPr>
          <w:b/>
          <w:u w:val="single"/>
          <w:lang w:val="mk"/>
        </w:rPr>
        <w:t xml:space="preserve"> јануари 202</w:t>
      </w:r>
      <w:r w:rsidR="000A4CCC">
        <w:rPr>
          <w:b/>
          <w:u w:val="single"/>
        </w:rPr>
        <w:t>6</w:t>
      </w:r>
      <w:r>
        <w:rPr>
          <w:lang w:val="mk"/>
        </w:rPr>
        <w:t xml:space="preserve"> година</w:t>
      </w:r>
    </w:p>
    <w:tbl>
      <w:tblPr>
        <w:tblW w:w="11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1872"/>
        <w:gridCol w:w="1156"/>
        <w:gridCol w:w="689"/>
        <w:gridCol w:w="1889"/>
        <w:gridCol w:w="804"/>
        <w:gridCol w:w="1701"/>
        <w:gridCol w:w="73"/>
        <w:gridCol w:w="1770"/>
        <w:gridCol w:w="1555"/>
      </w:tblGrid>
      <w:tr w:rsidR="00910B29" w14:paraId="1FFE55EB" w14:textId="77777777" w:rsidTr="00DD1CE6">
        <w:trPr>
          <w:jc w:val="center"/>
        </w:trPr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14:paraId="12910F5C" w14:textId="77777777" w:rsidR="00910B29" w:rsidRPr="00E53690" w:rsidRDefault="00910B29" w:rsidP="006274B6">
            <w:pPr>
              <w:rPr>
                <w:b/>
              </w:rPr>
            </w:pPr>
          </w:p>
        </w:tc>
        <w:tc>
          <w:tcPr>
            <w:tcW w:w="1845" w:type="dxa"/>
            <w:gridSpan w:val="2"/>
            <w:tcBorders>
              <w:bottom w:val="single" w:sz="4" w:space="0" w:color="auto"/>
            </w:tcBorders>
          </w:tcPr>
          <w:p w14:paraId="6206FECE" w14:textId="77777777" w:rsidR="00910B29" w:rsidRPr="00E53690" w:rsidRDefault="00910B29" w:rsidP="009A6641">
            <w:pPr>
              <w:jc w:val="center"/>
              <w:rPr>
                <w:b/>
              </w:rPr>
            </w:pPr>
            <w:r w:rsidRPr="00E53690">
              <w:rPr>
                <w:b/>
                <w:lang w:val="mk"/>
              </w:rPr>
              <w:t>Земја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416A227E" w14:textId="0965E5E0" w:rsidR="00910B29" w:rsidRPr="00E53690" w:rsidRDefault="00E03B87" w:rsidP="006274B6">
            <w:pPr>
              <w:jc w:val="center"/>
              <w:rPr>
                <w:b/>
              </w:rPr>
            </w:pPr>
            <w:proofErr w:type="spellStart"/>
            <w:r w:rsidRPr="00B57D55">
              <w:rPr>
                <w:b/>
                <w:bCs/>
                <w:sz w:val="18"/>
              </w:rPr>
              <w:t>Еквивалентни</w:t>
            </w:r>
            <w:proofErr w:type="spellEnd"/>
            <w:r>
              <w:rPr>
                <w:b/>
                <w:bCs/>
                <w:sz w:val="18"/>
                <w:lang w:val="mk-MK"/>
              </w:rPr>
              <w:t xml:space="preserve"> </w:t>
            </w:r>
            <w:proofErr w:type="spellStart"/>
            <w:r w:rsidRPr="00B57D55">
              <w:rPr>
                <w:b/>
                <w:bCs/>
                <w:sz w:val="18"/>
              </w:rPr>
              <w:t>износи</w:t>
            </w:r>
            <w:proofErr w:type="spellEnd"/>
            <w:r>
              <w:rPr>
                <w:b/>
                <w:bCs/>
                <w:sz w:val="18"/>
                <w:lang w:val="mk-MK"/>
              </w:rPr>
              <w:t xml:space="preserve"> </w:t>
            </w:r>
            <w:proofErr w:type="spellStart"/>
            <w:r w:rsidRPr="00B57D55">
              <w:rPr>
                <w:b/>
                <w:bCs/>
                <w:sz w:val="18"/>
              </w:rPr>
              <w:t>на</w:t>
            </w:r>
            <w:proofErr w:type="spellEnd"/>
            <w:r>
              <w:rPr>
                <w:b/>
                <w:bCs/>
                <w:sz w:val="18"/>
                <w:lang w:val="mk-MK"/>
              </w:rPr>
              <w:t xml:space="preserve"> </w:t>
            </w:r>
            <w:proofErr w:type="spellStart"/>
            <w:r w:rsidRPr="00B57D55">
              <w:rPr>
                <w:b/>
                <w:bCs/>
                <w:sz w:val="18"/>
              </w:rPr>
              <w:t>валути</w:t>
            </w:r>
            <w:proofErr w:type="spellEnd"/>
            <w:r w:rsidR="001626D0">
              <w:rPr>
                <w:b/>
                <w:bCs/>
                <w:sz w:val="18"/>
                <w:lang w:val="mk-MK"/>
              </w:rPr>
              <w:t xml:space="preserve"> </w:t>
            </w:r>
            <w:proofErr w:type="spellStart"/>
            <w:r w:rsidRPr="00B57D55">
              <w:rPr>
                <w:b/>
                <w:bCs/>
                <w:sz w:val="18"/>
              </w:rPr>
              <w:t>согласно</w:t>
            </w:r>
            <w:proofErr w:type="spellEnd"/>
            <w:r>
              <w:rPr>
                <w:b/>
                <w:bCs/>
                <w:sz w:val="18"/>
                <w:lang w:val="mk-MK"/>
              </w:rPr>
              <w:t xml:space="preserve"> </w:t>
            </w:r>
            <w:proofErr w:type="spellStart"/>
            <w:r w:rsidRPr="00B57D55">
              <w:rPr>
                <w:b/>
                <w:bCs/>
                <w:sz w:val="18"/>
              </w:rPr>
              <w:t>Договорите</w:t>
            </w:r>
            <w:proofErr w:type="spellEnd"/>
            <w:r>
              <w:rPr>
                <w:b/>
                <w:bCs/>
                <w:sz w:val="18"/>
                <w:lang w:val="mk-MK"/>
              </w:rPr>
              <w:t xml:space="preserve"> </w:t>
            </w:r>
            <w:proofErr w:type="spellStart"/>
            <w:r w:rsidRPr="00B57D55">
              <w:rPr>
                <w:b/>
                <w:bCs/>
                <w:sz w:val="18"/>
              </w:rPr>
              <w:t>за</w:t>
            </w:r>
            <w:proofErr w:type="spellEnd"/>
            <w:r>
              <w:rPr>
                <w:b/>
                <w:bCs/>
                <w:sz w:val="18"/>
                <w:lang w:val="mk-MK"/>
              </w:rPr>
              <w:t xml:space="preserve"> </w:t>
            </w:r>
            <w:proofErr w:type="spellStart"/>
            <w:r w:rsidRPr="00B57D55">
              <w:rPr>
                <w:b/>
                <w:bCs/>
                <w:sz w:val="18"/>
              </w:rPr>
              <w:t>слободна</w:t>
            </w:r>
            <w:proofErr w:type="spellEnd"/>
            <w:r>
              <w:rPr>
                <w:b/>
                <w:bCs/>
                <w:sz w:val="18"/>
                <w:lang w:val="mk-MK"/>
              </w:rPr>
              <w:t xml:space="preserve"> </w:t>
            </w:r>
            <w:proofErr w:type="spellStart"/>
            <w:r w:rsidRPr="00B57D55">
              <w:rPr>
                <w:b/>
                <w:bCs/>
                <w:sz w:val="18"/>
              </w:rPr>
              <w:t>трговија</w:t>
            </w:r>
            <w:proofErr w:type="spellEnd"/>
            <w:r>
              <w:rPr>
                <w:b/>
                <w:bCs/>
                <w:sz w:val="18"/>
                <w:lang w:val="mk-MK"/>
              </w:rPr>
              <w:t xml:space="preserve"> </w:t>
            </w:r>
            <w:proofErr w:type="spellStart"/>
            <w:r w:rsidRPr="00B57D55">
              <w:rPr>
                <w:b/>
                <w:bCs/>
                <w:sz w:val="18"/>
              </w:rPr>
              <w:t>според</w:t>
            </w:r>
            <w:proofErr w:type="spellEnd"/>
            <w:r>
              <w:rPr>
                <w:b/>
                <w:bCs/>
                <w:sz w:val="18"/>
                <w:lang w:val="mk-MK"/>
              </w:rPr>
              <w:t xml:space="preserve"> </w:t>
            </w:r>
            <w:proofErr w:type="spellStart"/>
            <w:r w:rsidRPr="00B57D55">
              <w:rPr>
                <w:b/>
                <w:bCs/>
                <w:sz w:val="18"/>
              </w:rPr>
              <w:t>курсот</w:t>
            </w:r>
            <w:proofErr w:type="spellEnd"/>
            <w:r>
              <w:rPr>
                <w:b/>
                <w:bCs/>
                <w:sz w:val="18"/>
                <w:lang w:val="mk-MK"/>
              </w:rPr>
              <w:t xml:space="preserve"> </w:t>
            </w:r>
            <w:proofErr w:type="spellStart"/>
            <w:r w:rsidRPr="00B57D55">
              <w:rPr>
                <w:b/>
                <w:bCs/>
                <w:sz w:val="18"/>
              </w:rPr>
              <w:t>на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FBA06B4" w14:textId="77777777" w:rsidR="00910B29" w:rsidRPr="00E53690" w:rsidRDefault="00083332" w:rsidP="006274B6">
            <w:pPr>
              <w:jc w:val="center"/>
              <w:rPr>
                <w:b/>
              </w:rPr>
            </w:pPr>
            <w:r>
              <w:rPr>
                <w:b/>
                <w:lang w:val="mk"/>
              </w:rPr>
              <w:t xml:space="preserve">Изјава во </w:t>
            </w:r>
            <w:r w:rsidR="00910B29" w:rsidRPr="00E53690">
              <w:rPr>
                <w:b/>
                <w:lang w:val="mk"/>
              </w:rPr>
              <w:t xml:space="preserve"> фактура</w:t>
            </w:r>
          </w:p>
          <w:p w14:paraId="3E9FF371" w14:textId="77777777" w:rsidR="00910B29" w:rsidRPr="00E53690" w:rsidRDefault="00910B29" w:rsidP="006274B6">
            <w:pPr>
              <w:jc w:val="center"/>
              <w:rPr>
                <w:b/>
              </w:rPr>
            </w:pPr>
            <w:r w:rsidRPr="00E53690">
              <w:rPr>
                <w:b/>
                <w:lang w:val="mk"/>
              </w:rPr>
              <w:t>(6000 евр</w:t>
            </w:r>
            <w:r w:rsidR="00083332">
              <w:rPr>
                <w:b/>
                <w:lang w:val="mk"/>
              </w:rPr>
              <w:t>а</w:t>
            </w:r>
            <w:r w:rsidRPr="00E53690">
              <w:rPr>
                <w:b/>
                <w:lang w:val="mk"/>
              </w:rPr>
              <w:t>)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194B1DE7" w14:textId="77777777" w:rsidR="00910B29" w:rsidRPr="00E53690" w:rsidRDefault="00910B29" w:rsidP="006274B6">
            <w:pPr>
              <w:jc w:val="center"/>
              <w:rPr>
                <w:b/>
              </w:rPr>
            </w:pPr>
            <w:r w:rsidRPr="00E53690">
              <w:rPr>
                <w:b/>
                <w:lang w:val="mk"/>
              </w:rPr>
              <w:t xml:space="preserve">Личен багаж </w:t>
            </w:r>
          </w:p>
          <w:p w14:paraId="71C6F750" w14:textId="77777777" w:rsidR="00910B29" w:rsidRPr="00E53690" w:rsidRDefault="00910B29" w:rsidP="006274B6">
            <w:pPr>
              <w:jc w:val="center"/>
              <w:rPr>
                <w:b/>
              </w:rPr>
            </w:pPr>
            <w:r w:rsidRPr="00E53690">
              <w:rPr>
                <w:b/>
                <w:lang w:val="mk"/>
              </w:rPr>
              <w:t>(1200 евр</w:t>
            </w:r>
            <w:r w:rsidR="00083332">
              <w:rPr>
                <w:b/>
                <w:lang w:val="mk"/>
              </w:rPr>
              <w:t>а</w:t>
            </w:r>
            <w:r w:rsidRPr="00E53690">
              <w:rPr>
                <w:b/>
                <w:lang w:val="mk"/>
              </w:rPr>
              <w:t>)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0AB471" w14:textId="77777777" w:rsidR="00910B29" w:rsidRPr="00E53690" w:rsidRDefault="00910B29" w:rsidP="006274B6">
            <w:pPr>
              <w:jc w:val="center"/>
              <w:rPr>
                <w:b/>
              </w:rPr>
            </w:pPr>
            <w:r w:rsidRPr="00E53690">
              <w:rPr>
                <w:b/>
                <w:lang w:val="mk"/>
              </w:rPr>
              <w:t>Мали пакети</w:t>
            </w:r>
          </w:p>
          <w:p w14:paraId="2AB940F9" w14:textId="77777777" w:rsidR="00910B29" w:rsidRPr="00E53690" w:rsidRDefault="00910B29" w:rsidP="006274B6">
            <w:pPr>
              <w:jc w:val="center"/>
              <w:rPr>
                <w:b/>
              </w:rPr>
            </w:pPr>
            <w:r w:rsidRPr="00E53690">
              <w:rPr>
                <w:b/>
                <w:lang w:val="mk"/>
              </w:rPr>
              <w:t>(500 евр</w:t>
            </w:r>
            <w:r w:rsidR="00083332">
              <w:rPr>
                <w:b/>
                <w:lang w:val="mk"/>
              </w:rPr>
              <w:t>а</w:t>
            </w:r>
            <w:r w:rsidRPr="00E53690">
              <w:rPr>
                <w:b/>
                <w:lang w:val="mk"/>
              </w:rPr>
              <w:t>)</w:t>
            </w:r>
          </w:p>
        </w:tc>
      </w:tr>
      <w:tr w:rsidR="00910B29" w14:paraId="149575EE" w14:textId="77777777" w:rsidTr="00DD1CE6">
        <w:trPr>
          <w:jc w:val="center"/>
        </w:trPr>
        <w:tc>
          <w:tcPr>
            <w:tcW w:w="1980" w:type="dxa"/>
            <w:gridSpan w:val="2"/>
            <w:vMerge w:val="restart"/>
            <w:textDirection w:val="btLr"/>
          </w:tcPr>
          <w:p w14:paraId="7B32DA74" w14:textId="77777777" w:rsidR="00910B29" w:rsidRPr="00E53690" w:rsidRDefault="00910B29" w:rsidP="006274B6">
            <w:pPr>
              <w:ind w:left="113" w:right="113"/>
              <w:jc w:val="center"/>
              <w:rPr>
                <w:b/>
              </w:rPr>
            </w:pPr>
            <w:r w:rsidRPr="00E53690">
              <w:rPr>
                <w:b/>
                <w:lang w:val="mk"/>
              </w:rPr>
              <w:t>Европска унија</w:t>
            </w:r>
          </w:p>
        </w:tc>
        <w:tc>
          <w:tcPr>
            <w:tcW w:w="1845" w:type="dxa"/>
            <w:gridSpan w:val="2"/>
          </w:tcPr>
          <w:p w14:paraId="68F39C48" w14:textId="7DBC1F08" w:rsidR="00910B29" w:rsidRPr="0013110B" w:rsidRDefault="0013110B" w:rsidP="006274B6">
            <w:pPr>
              <w:rPr>
                <w:b/>
              </w:rPr>
            </w:pPr>
            <w:r>
              <w:rPr>
                <w:b/>
              </w:rPr>
              <w:t xml:space="preserve">             -</w:t>
            </w:r>
          </w:p>
        </w:tc>
        <w:tc>
          <w:tcPr>
            <w:tcW w:w="2693" w:type="dxa"/>
            <w:gridSpan w:val="2"/>
          </w:tcPr>
          <w:p w14:paraId="64BF7801" w14:textId="09D6F615" w:rsidR="00910B29" w:rsidRPr="00E53690" w:rsidRDefault="0013110B" w:rsidP="006274B6">
            <w:pPr>
              <w:rPr>
                <w:b/>
              </w:rPr>
            </w:pPr>
            <w:r>
              <w:rPr>
                <w:b/>
              </w:rPr>
              <w:t xml:space="preserve">            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B640" w14:textId="3486F214" w:rsidR="00910B29" w:rsidRPr="00E53690" w:rsidRDefault="001626D0" w:rsidP="006274B6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80B4" w14:textId="2DE6EDCB" w:rsidR="00910B29" w:rsidRPr="00E53690" w:rsidRDefault="001626D0" w:rsidP="001626D0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             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4FDD" w14:textId="5AB268A8" w:rsidR="00910B29" w:rsidRPr="00E53690" w:rsidRDefault="001626D0" w:rsidP="006274B6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-</w:t>
            </w:r>
          </w:p>
        </w:tc>
      </w:tr>
      <w:tr w:rsidR="00910B29" w14:paraId="4325201C" w14:textId="77777777" w:rsidTr="00DD1CE6">
        <w:trPr>
          <w:trHeight w:val="314"/>
          <w:jc w:val="center"/>
        </w:trPr>
        <w:tc>
          <w:tcPr>
            <w:tcW w:w="1980" w:type="dxa"/>
            <w:gridSpan w:val="2"/>
            <w:vMerge/>
          </w:tcPr>
          <w:p w14:paraId="44D9D81E" w14:textId="77777777" w:rsidR="00910B29" w:rsidRPr="00E53690" w:rsidRDefault="00910B29" w:rsidP="006274B6">
            <w:pPr>
              <w:rPr>
                <w:b/>
              </w:rPr>
            </w:pPr>
          </w:p>
        </w:tc>
        <w:tc>
          <w:tcPr>
            <w:tcW w:w="1845" w:type="dxa"/>
            <w:gridSpan w:val="2"/>
          </w:tcPr>
          <w:p w14:paraId="7444DAA0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Република Чешка</w:t>
            </w:r>
          </w:p>
        </w:tc>
        <w:tc>
          <w:tcPr>
            <w:tcW w:w="2693" w:type="dxa"/>
            <w:gridSpan w:val="2"/>
          </w:tcPr>
          <w:p w14:paraId="10842344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Чешка круна</w:t>
            </w:r>
          </w:p>
        </w:tc>
        <w:tc>
          <w:tcPr>
            <w:tcW w:w="1701" w:type="dxa"/>
          </w:tcPr>
          <w:p w14:paraId="384993FD" w14:textId="1643B902" w:rsidR="00910B29" w:rsidRPr="000248BB" w:rsidRDefault="00910B29" w:rsidP="006274B6">
            <w:pPr>
              <w:jc w:val="center"/>
              <w:rPr>
                <w:b/>
                <w:bCs/>
              </w:rPr>
            </w:pPr>
            <w:r w:rsidRPr="000248BB">
              <w:rPr>
                <w:b/>
                <w:bCs/>
                <w:color w:val="000000"/>
                <w:lang w:val="mk"/>
              </w:rPr>
              <w:t>15</w:t>
            </w:r>
            <w:r w:rsidR="000A4CCC">
              <w:rPr>
                <w:b/>
                <w:bCs/>
                <w:color w:val="000000"/>
              </w:rPr>
              <w:t>3</w:t>
            </w:r>
            <w:r w:rsidRPr="000248BB">
              <w:rPr>
                <w:b/>
                <w:bCs/>
                <w:color w:val="000000"/>
                <w:lang w:val="mk"/>
              </w:rPr>
              <w:t xml:space="preserve"> 000</w:t>
            </w:r>
          </w:p>
        </w:tc>
        <w:tc>
          <w:tcPr>
            <w:tcW w:w="1843" w:type="dxa"/>
            <w:gridSpan w:val="2"/>
          </w:tcPr>
          <w:p w14:paraId="79BF11CB" w14:textId="77777777" w:rsidR="00910B29" w:rsidRPr="000248BB" w:rsidRDefault="00910B29" w:rsidP="006274B6">
            <w:pPr>
              <w:jc w:val="center"/>
              <w:rPr>
                <w:b/>
                <w:bCs/>
              </w:rPr>
            </w:pPr>
            <w:r w:rsidRPr="000248BB">
              <w:rPr>
                <w:b/>
                <w:bCs/>
                <w:color w:val="000000"/>
                <w:lang w:val="mk"/>
              </w:rPr>
              <w:t>30 000</w:t>
            </w:r>
          </w:p>
        </w:tc>
        <w:tc>
          <w:tcPr>
            <w:tcW w:w="1555" w:type="dxa"/>
          </w:tcPr>
          <w:p w14:paraId="321AA47D" w14:textId="5E276237" w:rsidR="00910B29" w:rsidRPr="000248BB" w:rsidRDefault="00910B29" w:rsidP="006274B6">
            <w:pPr>
              <w:jc w:val="center"/>
              <w:rPr>
                <w:b/>
                <w:bCs/>
              </w:rPr>
            </w:pPr>
            <w:r w:rsidRPr="000248BB">
              <w:rPr>
                <w:b/>
                <w:bCs/>
                <w:color w:val="000000"/>
                <w:lang w:val="mk"/>
              </w:rPr>
              <w:t xml:space="preserve">12 </w:t>
            </w:r>
            <w:r w:rsidR="000A4CCC">
              <w:rPr>
                <w:b/>
                <w:bCs/>
                <w:color w:val="000000"/>
              </w:rPr>
              <w:t>7</w:t>
            </w:r>
            <w:r w:rsidRPr="000248BB">
              <w:rPr>
                <w:b/>
                <w:bCs/>
                <w:color w:val="000000"/>
                <w:lang w:val="mk"/>
              </w:rPr>
              <w:t>00</w:t>
            </w:r>
          </w:p>
        </w:tc>
      </w:tr>
      <w:tr w:rsidR="00910B29" w14:paraId="660F657D" w14:textId="77777777" w:rsidTr="00DD1CE6">
        <w:trPr>
          <w:jc w:val="center"/>
        </w:trPr>
        <w:tc>
          <w:tcPr>
            <w:tcW w:w="1980" w:type="dxa"/>
            <w:gridSpan w:val="2"/>
            <w:vMerge/>
          </w:tcPr>
          <w:p w14:paraId="024D9DB4" w14:textId="77777777" w:rsidR="00910B29" w:rsidRPr="00E53690" w:rsidRDefault="00910B29" w:rsidP="006274B6">
            <w:pPr>
              <w:spacing w:after="0"/>
              <w:rPr>
                <w:b/>
              </w:rPr>
            </w:pPr>
          </w:p>
        </w:tc>
        <w:tc>
          <w:tcPr>
            <w:tcW w:w="1845" w:type="dxa"/>
            <w:gridSpan w:val="2"/>
          </w:tcPr>
          <w:p w14:paraId="76A7B976" w14:textId="77777777" w:rsidR="00910B29" w:rsidRPr="00E53690" w:rsidRDefault="00910B29" w:rsidP="006274B6">
            <w:pPr>
              <w:spacing w:after="0"/>
              <w:rPr>
                <w:b/>
              </w:rPr>
            </w:pPr>
            <w:r>
              <w:rPr>
                <w:b/>
                <w:lang w:val="mk"/>
              </w:rPr>
              <w:t>Данска</w:t>
            </w:r>
          </w:p>
        </w:tc>
        <w:tc>
          <w:tcPr>
            <w:tcW w:w="2693" w:type="dxa"/>
            <w:gridSpan w:val="2"/>
          </w:tcPr>
          <w:p w14:paraId="1B82D11E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Данска круна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9D3003" w14:textId="77777777" w:rsidR="00910B29" w:rsidRPr="00A60535" w:rsidRDefault="00910B29" w:rsidP="006274B6">
            <w:pPr>
              <w:jc w:val="center"/>
              <w:rPr>
                <w:b/>
                <w:bCs/>
                <w:lang w:val="en-IE"/>
              </w:rPr>
            </w:pPr>
            <w:r>
              <w:rPr>
                <w:b/>
                <w:bCs/>
                <w:lang w:val="mk"/>
              </w:rPr>
              <w:t>45 600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479AD7" w14:textId="77777777" w:rsidR="00910B29" w:rsidRPr="00E53690" w:rsidRDefault="00910B29" w:rsidP="006274B6">
            <w:pPr>
              <w:jc w:val="center"/>
              <w:rPr>
                <w:rFonts w:cs="Calibri"/>
                <w:b/>
              </w:rPr>
            </w:pPr>
            <w:r>
              <w:rPr>
                <w:b/>
                <w:bCs/>
                <w:lang w:val="mk"/>
              </w:rPr>
              <w:t>9 000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0BE2F9" w14:textId="77777777" w:rsidR="00910B29" w:rsidRPr="00E53690" w:rsidRDefault="00910B29" w:rsidP="006274B6">
            <w:pPr>
              <w:jc w:val="center"/>
              <w:rPr>
                <w:rFonts w:cs="Calibri"/>
                <w:b/>
              </w:rPr>
            </w:pPr>
            <w:r>
              <w:rPr>
                <w:b/>
                <w:bCs/>
                <w:lang w:val="mk"/>
              </w:rPr>
              <w:t>3 800</w:t>
            </w:r>
          </w:p>
        </w:tc>
      </w:tr>
      <w:tr w:rsidR="00910B29" w:rsidRPr="00E51AE8" w14:paraId="63D57502" w14:textId="77777777" w:rsidTr="00DD1CE6">
        <w:trPr>
          <w:jc w:val="center"/>
        </w:trPr>
        <w:tc>
          <w:tcPr>
            <w:tcW w:w="1980" w:type="dxa"/>
            <w:gridSpan w:val="2"/>
            <w:vMerge/>
          </w:tcPr>
          <w:p w14:paraId="77B54FFD" w14:textId="77777777" w:rsidR="00910B29" w:rsidRPr="00E53690" w:rsidRDefault="00910B29" w:rsidP="006274B6">
            <w:pPr>
              <w:rPr>
                <w:b/>
              </w:rPr>
            </w:pPr>
          </w:p>
        </w:tc>
        <w:tc>
          <w:tcPr>
            <w:tcW w:w="1845" w:type="dxa"/>
            <w:gridSpan w:val="2"/>
          </w:tcPr>
          <w:p w14:paraId="01CA861D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Унгарија</w:t>
            </w:r>
          </w:p>
        </w:tc>
        <w:tc>
          <w:tcPr>
            <w:tcW w:w="2693" w:type="dxa"/>
            <w:gridSpan w:val="2"/>
          </w:tcPr>
          <w:p w14:paraId="5187BAE9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Унгарск</w:t>
            </w:r>
            <w:r w:rsidR="001C2CCF">
              <w:rPr>
                <w:b/>
                <w:lang w:val="mk"/>
              </w:rPr>
              <w:t>а</w:t>
            </w:r>
            <w:r w:rsidRPr="00E53690">
              <w:rPr>
                <w:b/>
                <w:lang w:val="mk"/>
              </w:rPr>
              <w:t xml:space="preserve"> форинт</w:t>
            </w:r>
            <w:r w:rsidR="001C2CCF">
              <w:rPr>
                <w:b/>
                <w:lang w:val="mk"/>
              </w:rPr>
              <w:t>а</w:t>
            </w:r>
          </w:p>
        </w:tc>
        <w:tc>
          <w:tcPr>
            <w:tcW w:w="1701" w:type="dxa"/>
          </w:tcPr>
          <w:p w14:paraId="5F1A5536" w14:textId="77777777" w:rsidR="00910B29" w:rsidRPr="00E51AE8" w:rsidRDefault="00910B29" w:rsidP="006274B6">
            <w:pPr>
              <w:jc w:val="center"/>
              <w:rPr>
                <w:b/>
                <w:bCs/>
                <w:lang w:val="de-AT"/>
              </w:rPr>
            </w:pPr>
            <w:r w:rsidRPr="00E51AE8">
              <w:rPr>
                <w:b/>
                <w:lang w:val="mk"/>
              </w:rPr>
              <w:t>2 550 000</w:t>
            </w:r>
          </w:p>
        </w:tc>
        <w:tc>
          <w:tcPr>
            <w:tcW w:w="1843" w:type="dxa"/>
            <w:gridSpan w:val="2"/>
          </w:tcPr>
          <w:p w14:paraId="1043DDEC" w14:textId="77777777" w:rsidR="00910B29" w:rsidRPr="00E51AE8" w:rsidRDefault="00910B29" w:rsidP="006274B6">
            <w:pPr>
              <w:jc w:val="center"/>
              <w:rPr>
                <w:b/>
                <w:bCs/>
                <w:lang w:val="fr-BE"/>
              </w:rPr>
            </w:pPr>
            <w:r w:rsidRPr="00E51AE8">
              <w:rPr>
                <w:b/>
                <w:lang w:val="mk"/>
              </w:rPr>
              <w:t>510 000</w:t>
            </w:r>
          </w:p>
        </w:tc>
        <w:tc>
          <w:tcPr>
            <w:tcW w:w="1555" w:type="dxa"/>
          </w:tcPr>
          <w:p w14:paraId="16A57064" w14:textId="77777777" w:rsidR="00910B29" w:rsidRPr="00E51AE8" w:rsidRDefault="00910B29" w:rsidP="006274B6">
            <w:pPr>
              <w:jc w:val="center"/>
              <w:rPr>
                <w:b/>
                <w:bCs/>
                <w:lang w:val="fr-BE"/>
              </w:rPr>
            </w:pPr>
            <w:r w:rsidRPr="00E51AE8">
              <w:rPr>
                <w:b/>
                <w:lang w:val="mk"/>
              </w:rPr>
              <w:t>210 000</w:t>
            </w:r>
          </w:p>
        </w:tc>
      </w:tr>
      <w:tr w:rsidR="00910B29" w14:paraId="4258A47D" w14:textId="77777777" w:rsidTr="00DD1CE6">
        <w:trPr>
          <w:jc w:val="center"/>
        </w:trPr>
        <w:tc>
          <w:tcPr>
            <w:tcW w:w="1980" w:type="dxa"/>
            <w:gridSpan w:val="2"/>
            <w:vMerge/>
          </w:tcPr>
          <w:p w14:paraId="0EF6AEE9" w14:textId="77777777" w:rsidR="00910B29" w:rsidRPr="00E51AE8" w:rsidRDefault="00910B29" w:rsidP="006274B6">
            <w:pPr>
              <w:rPr>
                <w:b/>
                <w:lang w:val="fr-BE"/>
              </w:rPr>
            </w:pPr>
          </w:p>
        </w:tc>
        <w:tc>
          <w:tcPr>
            <w:tcW w:w="1845" w:type="dxa"/>
            <w:gridSpan w:val="2"/>
          </w:tcPr>
          <w:p w14:paraId="28A0EAAD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Полска</w:t>
            </w:r>
          </w:p>
        </w:tc>
        <w:tc>
          <w:tcPr>
            <w:tcW w:w="2693" w:type="dxa"/>
            <w:gridSpan w:val="2"/>
          </w:tcPr>
          <w:p w14:paraId="4057B402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Полска злота</w:t>
            </w:r>
          </w:p>
        </w:tc>
        <w:tc>
          <w:tcPr>
            <w:tcW w:w="1701" w:type="dxa"/>
          </w:tcPr>
          <w:p w14:paraId="7FA17D4D" w14:textId="77777777" w:rsidR="00910B29" w:rsidRPr="00E53690" w:rsidRDefault="00910B29" w:rsidP="006274B6">
            <w:pPr>
              <w:jc w:val="center"/>
              <w:rPr>
                <w:b/>
              </w:rPr>
            </w:pPr>
            <w:r>
              <w:rPr>
                <w:b/>
                <w:lang w:val="mk"/>
              </w:rPr>
              <w:t>28 000</w:t>
            </w:r>
          </w:p>
        </w:tc>
        <w:tc>
          <w:tcPr>
            <w:tcW w:w="1843" w:type="dxa"/>
            <w:gridSpan w:val="2"/>
          </w:tcPr>
          <w:p w14:paraId="7150E53C" w14:textId="77777777" w:rsidR="00910B29" w:rsidRPr="00E53690" w:rsidRDefault="00910B29" w:rsidP="006274B6">
            <w:pPr>
              <w:jc w:val="center"/>
              <w:rPr>
                <w:b/>
              </w:rPr>
            </w:pPr>
            <w:r>
              <w:rPr>
                <w:b/>
                <w:lang w:val="mk"/>
              </w:rPr>
              <w:t>5 600</w:t>
            </w:r>
          </w:p>
        </w:tc>
        <w:tc>
          <w:tcPr>
            <w:tcW w:w="1555" w:type="dxa"/>
          </w:tcPr>
          <w:p w14:paraId="47772F26" w14:textId="77777777" w:rsidR="00910B29" w:rsidRPr="00E53690" w:rsidRDefault="00910B29" w:rsidP="006274B6">
            <w:pPr>
              <w:jc w:val="center"/>
              <w:rPr>
                <w:b/>
              </w:rPr>
            </w:pPr>
            <w:r>
              <w:rPr>
                <w:b/>
                <w:lang w:val="mk"/>
              </w:rPr>
              <w:t>2 400</w:t>
            </w:r>
          </w:p>
        </w:tc>
      </w:tr>
      <w:tr w:rsidR="00910B29" w14:paraId="4270CBF1" w14:textId="77777777" w:rsidTr="00DD1CE6">
        <w:trPr>
          <w:jc w:val="center"/>
        </w:trPr>
        <w:tc>
          <w:tcPr>
            <w:tcW w:w="1980" w:type="dxa"/>
            <w:gridSpan w:val="2"/>
            <w:vMerge/>
          </w:tcPr>
          <w:p w14:paraId="5DAB2786" w14:textId="77777777" w:rsidR="00910B29" w:rsidRPr="00E53690" w:rsidRDefault="00910B29" w:rsidP="006274B6">
            <w:pPr>
              <w:rPr>
                <w:b/>
              </w:rPr>
            </w:pPr>
          </w:p>
        </w:tc>
        <w:tc>
          <w:tcPr>
            <w:tcW w:w="1845" w:type="dxa"/>
            <w:gridSpan w:val="2"/>
          </w:tcPr>
          <w:p w14:paraId="0A1830E6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Романија</w:t>
            </w:r>
          </w:p>
        </w:tc>
        <w:tc>
          <w:tcPr>
            <w:tcW w:w="2693" w:type="dxa"/>
            <w:gridSpan w:val="2"/>
          </w:tcPr>
          <w:p w14:paraId="5D18ACA3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Романск</w:t>
            </w:r>
            <w:r w:rsidR="00FD02D1">
              <w:rPr>
                <w:b/>
                <w:lang w:val="mk"/>
              </w:rPr>
              <w:t>и</w:t>
            </w:r>
            <w:r w:rsidRPr="00E53690">
              <w:rPr>
                <w:b/>
                <w:lang w:val="mk"/>
              </w:rPr>
              <w:t xml:space="preserve"> леј</w:t>
            </w:r>
          </w:p>
        </w:tc>
        <w:tc>
          <w:tcPr>
            <w:tcW w:w="1701" w:type="dxa"/>
          </w:tcPr>
          <w:p w14:paraId="16A3D530" w14:textId="77777777" w:rsidR="00910B29" w:rsidRPr="00E53690" w:rsidRDefault="00910B29" w:rsidP="006274B6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mk"/>
              </w:rPr>
              <w:t>31 170</w:t>
            </w:r>
          </w:p>
        </w:tc>
        <w:tc>
          <w:tcPr>
            <w:tcW w:w="1843" w:type="dxa"/>
            <w:gridSpan w:val="2"/>
          </w:tcPr>
          <w:p w14:paraId="26366276" w14:textId="77777777" w:rsidR="00910B29" w:rsidRPr="00E53690" w:rsidRDefault="00910B29" w:rsidP="006274B6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mk"/>
              </w:rPr>
              <w:t>6 230</w:t>
            </w:r>
          </w:p>
        </w:tc>
        <w:tc>
          <w:tcPr>
            <w:tcW w:w="1555" w:type="dxa"/>
          </w:tcPr>
          <w:p w14:paraId="0F6C2269" w14:textId="77777777" w:rsidR="00910B29" w:rsidRPr="00E53690" w:rsidRDefault="00910B29" w:rsidP="006274B6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mk"/>
              </w:rPr>
              <w:t>2 590</w:t>
            </w:r>
          </w:p>
        </w:tc>
      </w:tr>
      <w:tr w:rsidR="00910B29" w14:paraId="78D198EF" w14:textId="77777777" w:rsidTr="00DD1CE6">
        <w:trPr>
          <w:jc w:val="center"/>
        </w:trPr>
        <w:tc>
          <w:tcPr>
            <w:tcW w:w="1980" w:type="dxa"/>
            <w:gridSpan w:val="2"/>
            <w:vMerge/>
          </w:tcPr>
          <w:p w14:paraId="7C4CC66C" w14:textId="77777777" w:rsidR="00910B29" w:rsidRPr="00E53690" w:rsidRDefault="00910B29" w:rsidP="006274B6">
            <w:pPr>
              <w:rPr>
                <w:b/>
              </w:rPr>
            </w:pPr>
          </w:p>
        </w:tc>
        <w:tc>
          <w:tcPr>
            <w:tcW w:w="1845" w:type="dxa"/>
            <w:gridSpan w:val="2"/>
            <w:tcBorders>
              <w:bottom w:val="single" w:sz="4" w:space="0" w:color="auto"/>
            </w:tcBorders>
          </w:tcPr>
          <w:p w14:paraId="28651053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Шведска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483019FE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Шведска круна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861F6F1" w14:textId="77777777" w:rsidR="00910B29" w:rsidRPr="00E53690" w:rsidRDefault="00910B29" w:rsidP="006274B6">
            <w:pPr>
              <w:jc w:val="center"/>
              <w:rPr>
                <w:b/>
              </w:rPr>
            </w:pPr>
            <w:r>
              <w:rPr>
                <w:b/>
                <w:lang w:val="mk"/>
              </w:rPr>
              <w:t>64 000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614B7B4D" w14:textId="77777777" w:rsidR="00910B29" w:rsidRPr="00E53690" w:rsidRDefault="00910B29" w:rsidP="006274B6">
            <w:pPr>
              <w:jc w:val="center"/>
              <w:rPr>
                <w:b/>
              </w:rPr>
            </w:pPr>
            <w:r>
              <w:rPr>
                <w:b/>
                <w:lang w:val="mk"/>
              </w:rPr>
              <w:t>12 800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27C62DA3" w14:textId="77777777" w:rsidR="00910B29" w:rsidRPr="00E53690" w:rsidRDefault="00910B29" w:rsidP="006274B6">
            <w:pPr>
              <w:jc w:val="center"/>
              <w:rPr>
                <w:b/>
              </w:rPr>
            </w:pPr>
            <w:r>
              <w:rPr>
                <w:b/>
                <w:lang w:val="mk"/>
              </w:rPr>
              <w:t>5 300</w:t>
            </w:r>
          </w:p>
        </w:tc>
      </w:tr>
      <w:tr w:rsidR="00910B29" w14:paraId="261BB7C5" w14:textId="77777777" w:rsidTr="00DD1CE6">
        <w:trPr>
          <w:jc w:val="center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BE4F70C" w14:textId="77777777" w:rsidR="00910B29" w:rsidRPr="00E53690" w:rsidRDefault="00910B29" w:rsidP="006274B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84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4254" w14:textId="77777777" w:rsidR="00910B29" w:rsidRPr="00E53690" w:rsidRDefault="00910B29" w:rsidP="006274B6">
            <w:pPr>
              <w:rPr>
                <w:b/>
              </w:rPr>
            </w:pPr>
            <w:r w:rsidRPr="001B3F9A">
              <w:rPr>
                <w:b/>
                <w:lang w:val="mk"/>
              </w:rPr>
              <w:t>Фарски Острови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687B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Данска круна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19F6" w14:textId="77777777" w:rsidR="00910B29" w:rsidRPr="00E53690" w:rsidRDefault="00910B29" w:rsidP="006274B6">
            <w:pPr>
              <w:jc w:val="center"/>
              <w:rPr>
                <w:rFonts w:cs="Calibri"/>
                <w:b/>
              </w:rPr>
            </w:pPr>
            <w:r>
              <w:rPr>
                <w:b/>
                <w:lang w:val="mk"/>
              </w:rPr>
              <w:t>45 600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E60F" w14:textId="77777777" w:rsidR="00910B29" w:rsidRPr="00E53690" w:rsidRDefault="00910B29" w:rsidP="006274B6">
            <w:pPr>
              <w:jc w:val="center"/>
              <w:rPr>
                <w:rFonts w:cs="Calibri"/>
                <w:b/>
              </w:rPr>
            </w:pPr>
            <w:r>
              <w:rPr>
                <w:b/>
                <w:lang w:val="mk"/>
              </w:rPr>
              <w:t>9 000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924E" w14:textId="77777777" w:rsidR="00910B29" w:rsidRPr="00E53690" w:rsidRDefault="00910B29" w:rsidP="006274B6">
            <w:pPr>
              <w:jc w:val="center"/>
              <w:rPr>
                <w:rFonts w:cs="Calibri"/>
                <w:b/>
              </w:rPr>
            </w:pPr>
            <w:r>
              <w:rPr>
                <w:b/>
                <w:lang w:val="mk"/>
              </w:rPr>
              <w:t>3 800</w:t>
            </w:r>
          </w:p>
        </w:tc>
      </w:tr>
      <w:tr w:rsidR="00910B29" w14:paraId="04AF72D4" w14:textId="77777777" w:rsidTr="00DD1CE6">
        <w:trPr>
          <w:jc w:val="center"/>
        </w:trPr>
        <w:tc>
          <w:tcPr>
            <w:tcW w:w="198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065B6BE" w14:textId="77777777" w:rsidR="00910B29" w:rsidRPr="00E53690" w:rsidRDefault="00910B29" w:rsidP="006274B6">
            <w:pPr>
              <w:ind w:left="113" w:right="113"/>
              <w:jc w:val="center"/>
              <w:rPr>
                <w:b/>
              </w:rPr>
            </w:pPr>
            <w:r w:rsidRPr="00E53690">
              <w:rPr>
                <w:b/>
                <w:lang w:val="mk"/>
              </w:rPr>
              <w:t>Држави на ЕФТА</w:t>
            </w:r>
          </w:p>
        </w:tc>
        <w:tc>
          <w:tcPr>
            <w:tcW w:w="184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5704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Исланд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EC93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Исландска круна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9F1C" w14:textId="77777777" w:rsidR="00910B29" w:rsidRPr="00E53690" w:rsidRDefault="00910B29" w:rsidP="006274B6">
            <w:pPr>
              <w:jc w:val="center"/>
              <w:rPr>
                <w:b/>
              </w:rPr>
            </w:pPr>
            <w:r w:rsidRPr="66D2DE01">
              <w:rPr>
                <w:b/>
                <w:bCs/>
                <w:lang w:val="mk"/>
              </w:rPr>
              <w:t>1 110 000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01F6" w14:textId="77777777" w:rsidR="00910B29" w:rsidRPr="00E53690" w:rsidRDefault="00910B29" w:rsidP="006274B6">
            <w:pPr>
              <w:jc w:val="center"/>
              <w:rPr>
                <w:b/>
              </w:rPr>
            </w:pPr>
            <w:r w:rsidRPr="66D2DE01">
              <w:rPr>
                <w:b/>
                <w:bCs/>
                <w:lang w:val="mk"/>
              </w:rPr>
              <w:t>220 000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1FE6" w14:textId="77777777" w:rsidR="00910B29" w:rsidRPr="00E53690" w:rsidRDefault="00910B29" w:rsidP="006274B6">
            <w:pPr>
              <w:jc w:val="center"/>
              <w:rPr>
                <w:b/>
              </w:rPr>
            </w:pPr>
            <w:r w:rsidRPr="66D2DE01">
              <w:rPr>
                <w:b/>
                <w:bCs/>
                <w:lang w:val="mk"/>
              </w:rPr>
              <w:t>92 000</w:t>
            </w:r>
          </w:p>
        </w:tc>
      </w:tr>
      <w:tr w:rsidR="00910B29" w14:paraId="6F33E737" w14:textId="77777777" w:rsidTr="00DD1CE6">
        <w:trPr>
          <w:jc w:val="center"/>
        </w:trPr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4F24D" w14:textId="77777777" w:rsidR="00910B29" w:rsidRPr="00E53690" w:rsidRDefault="00910B29" w:rsidP="006274B6">
            <w:pPr>
              <w:rPr>
                <w:b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5228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Лихтенштајн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AEBB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Швајцарски франк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32D9" w14:textId="77777777" w:rsidR="00910B29" w:rsidRPr="00E53690" w:rsidRDefault="00910B29" w:rsidP="006274B6">
            <w:pPr>
              <w:jc w:val="center"/>
              <w:rPr>
                <w:b/>
              </w:rPr>
            </w:pPr>
            <w:r w:rsidRPr="66D2DE01">
              <w:rPr>
                <w:b/>
                <w:bCs/>
                <w:lang w:val="mk"/>
              </w:rPr>
              <w:t>10 300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6C6C" w14:textId="62B218EA" w:rsidR="00910B29" w:rsidRPr="00E53690" w:rsidRDefault="00910B29" w:rsidP="006274B6">
            <w:pPr>
              <w:jc w:val="center"/>
              <w:rPr>
                <w:b/>
              </w:rPr>
            </w:pPr>
            <w:r w:rsidRPr="66D2DE01">
              <w:rPr>
                <w:b/>
                <w:bCs/>
                <w:lang w:val="mk"/>
              </w:rPr>
              <w:t>2</w:t>
            </w:r>
            <w:r w:rsidR="00D26BAF">
              <w:rPr>
                <w:b/>
                <w:bCs/>
              </w:rPr>
              <w:t xml:space="preserve"> </w:t>
            </w:r>
            <w:r w:rsidRPr="66D2DE01">
              <w:rPr>
                <w:b/>
                <w:bCs/>
                <w:lang w:val="mk"/>
              </w:rPr>
              <w:t>100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50E9" w14:textId="77777777" w:rsidR="00910B29" w:rsidRPr="00E53690" w:rsidRDefault="00910B29" w:rsidP="006274B6">
            <w:pPr>
              <w:jc w:val="center"/>
              <w:rPr>
                <w:b/>
              </w:rPr>
            </w:pPr>
            <w:r w:rsidRPr="66D2DE01">
              <w:rPr>
                <w:b/>
                <w:bCs/>
                <w:lang w:val="mk"/>
              </w:rPr>
              <w:t>900</w:t>
            </w:r>
          </w:p>
        </w:tc>
      </w:tr>
      <w:tr w:rsidR="00910B29" w14:paraId="228CC16B" w14:textId="77777777" w:rsidTr="00DD1CE6">
        <w:trPr>
          <w:jc w:val="center"/>
        </w:trPr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A0A77" w14:textId="77777777" w:rsidR="00910B29" w:rsidRPr="00E53690" w:rsidRDefault="00910B29" w:rsidP="006274B6">
            <w:pPr>
              <w:rPr>
                <w:b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36D9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Норвешка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DE7A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Норвешка круна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B847" w14:textId="77777777" w:rsidR="00910B29" w:rsidRPr="00E53690" w:rsidRDefault="00910B29" w:rsidP="006274B6">
            <w:pPr>
              <w:jc w:val="center"/>
              <w:rPr>
                <w:b/>
              </w:rPr>
            </w:pPr>
            <w:r w:rsidRPr="66D2DE01">
              <w:rPr>
                <w:b/>
                <w:bCs/>
                <w:lang w:val="mk"/>
              </w:rPr>
              <w:t>65 000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39FD" w14:textId="77777777" w:rsidR="00910B29" w:rsidRPr="00E53690" w:rsidRDefault="00910B29" w:rsidP="006274B6">
            <w:pPr>
              <w:jc w:val="center"/>
              <w:rPr>
                <w:b/>
              </w:rPr>
            </w:pPr>
            <w:r w:rsidRPr="66D2DE01">
              <w:rPr>
                <w:b/>
                <w:bCs/>
                <w:lang w:val="mk"/>
              </w:rPr>
              <w:t>13 000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493E" w14:textId="6572B3A1" w:rsidR="00910B29" w:rsidRPr="00E53690" w:rsidRDefault="00910B29" w:rsidP="006274B6">
            <w:pPr>
              <w:jc w:val="center"/>
              <w:rPr>
                <w:b/>
              </w:rPr>
            </w:pPr>
            <w:r w:rsidRPr="66D2DE01">
              <w:rPr>
                <w:b/>
                <w:bCs/>
                <w:lang w:val="mk"/>
              </w:rPr>
              <w:t>5</w:t>
            </w:r>
            <w:r w:rsidR="00D26BAF">
              <w:rPr>
                <w:b/>
                <w:bCs/>
              </w:rPr>
              <w:t xml:space="preserve"> </w:t>
            </w:r>
            <w:r w:rsidR="00BA26BF">
              <w:rPr>
                <w:b/>
                <w:bCs/>
              </w:rPr>
              <w:t>6</w:t>
            </w:r>
            <w:r w:rsidRPr="66D2DE01">
              <w:rPr>
                <w:b/>
                <w:bCs/>
                <w:lang w:val="mk"/>
              </w:rPr>
              <w:t>00</w:t>
            </w:r>
          </w:p>
        </w:tc>
      </w:tr>
      <w:tr w:rsidR="00910B29" w14:paraId="49E5995A" w14:textId="77777777" w:rsidTr="00DD1CE6">
        <w:trPr>
          <w:jc w:val="center"/>
        </w:trPr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CE4DCF2" w14:textId="77777777" w:rsidR="00910B29" w:rsidRPr="00E53690" w:rsidRDefault="00910B29" w:rsidP="006274B6">
            <w:pPr>
              <w:rPr>
                <w:b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FCF6CC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Швајцарија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94C380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Швајцарски франк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1D0C12" w14:textId="77777777" w:rsidR="00910B29" w:rsidRPr="00E53690" w:rsidRDefault="00910B29" w:rsidP="006274B6">
            <w:pPr>
              <w:jc w:val="center"/>
              <w:rPr>
                <w:b/>
              </w:rPr>
            </w:pPr>
            <w:r w:rsidRPr="66D2DE01">
              <w:rPr>
                <w:b/>
                <w:bCs/>
                <w:lang w:val="mk"/>
              </w:rPr>
              <w:t>10 300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64F112" w14:textId="7C621388" w:rsidR="00910B29" w:rsidRPr="00E53690" w:rsidRDefault="00910B29" w:rsidP="006274B6">
            <w:pPr>
              <w:jc w:val="center"/>
              <w:rPr>
                <w:b/>
              </w:rPr>
            </w:pPr>
            <w:r w:rsidRPr="66D2DE01">
              <w:rPr>
                <w:b/>
                <w:bCs/>
                <w:lang w:val="mk"/>
              </w:rPr>
              <w:t>2</w:t>
            </w:r>
            <w:r w:rsidR="00D26BAF">
              <w:rPr>
                <w:b/>
                <w:bCs/>
              </w:rPr>
              <w:t xml:space="preserve"> </w:t>
            </w:r>
            <w:r w:rsidRPr="66D2DE01">
              <w:rPr>
                <w:b/>
                <w:bCs/>
                <w:lang w:val="mk"/>
              </w:rPr>
              <w:t>100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8113E9" w14:textId="77777777" w:rsidR="00910B29" w:rsidRPr="00E53690" w:rsidRDefault="00910B29" w:rsidP="006274B6">
            <w:pPr>
              <w:jc w:val="center"/>
              <w:rPr>
                <w:b/>
              </w:rPr>
            </w:pPr>
            <w:r w:rsidRPr="66D2DE01">
              <w:rPr>
                <w:b/>
                <w:bCs/>
                <w:lang w:val="mk"/>
              </w:rPr>
              <w:t>900</w:t>
            </w:r>
          </w:p>
        </w:tc>
      </w:tr>
      <w:tr w:rsidR="00910B29" w14:paraId="6EE10B2F" w14:textId="77777777" w:rsidTr="00DD1CE6">
        <w:trPr>
          <w:jc w:val="center"/>
        </w:trPr>
        <w:tc>
          <w:tcPr>
            <w:tcW w:w="1980" w:type="dxa"/>
            <w:gridSpan w:val="2"/>
            <w:vMerge w:val="restart"/>
            <w:tcBorders>
              <w:top w:val="single" w:sz="12" w:space="0" w:color="auto"/>
            </w:tcBorders>
            <w:textDirection w:val="btLr"/>
          </w:tcPr>
          <w:p w14:paraId="0838E505" w14:textId="77777777" w:rsidR="00910B29" w:rsidRPr="00E53690" w:rsidRDefault="00910B29" w:rsidP="006274B6">
            <w:pPr>
              <w:ind w:left="113" w:right="113"/>
              <w:jc w:val="center"/>
              <w:rPr>
                <w:b/>
              </w:rPr>
            </w:pPr>
            <w:r w:rsidRPr="00E53690">
              <w:rPr>
                <w:b/>
                <w:lang w:val="mk"/>
              </w:rPr>
              <w:t>Учесници во Процесот на Барселона</w:t>
            </w:r>
          </w:p>
        </w:tc>
        <w:tc>
          <w:tcPr>
            <w:tcW w:w="1845" w:type="dxa"/>
            <w:gridSpan w:val="2"/>
            <w:tcBorders>
              <w:top w:val="single" w:sz="12" w:space="0" w:color="auto"/>
            </w:tcBorders>
          </w:tcPr>
          <w:p w14:paraId="09B6A3B2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Алжир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</w:tcPr>
          <w:p w14:paraId="3EB2A3F4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Алжирски динар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66489BA2" w14:textId="58B1FE5F" w:rsidR="00910B29" w:rsidRPr="006043AC" w:rsidRDefault="00BA26BF" w:rsidP="006274B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912 000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</w:tcPr>
          <w:p w14:paraId="0A878772" w14:textId="445081E3" w:rsidR="00910B29" w:rsidRPr="006043AC" w:rsidRDefault="00BA26BF" w:rsidP="006274B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182 400</w:t>
            </w:r>
          </w:p>
        </w:tc>
        <w:tc>
          <w:tcPr>
            <w:tcW w:w="1555" w:type="dxa"/>
            <w:tcBorders>
              <w:top w:val="single" w:sz="12" w:space="0" w:color="auto"/>
            </w:tcBorders>
          </w:tcPr>
          <w:p w14:paraId="0C63E1FB" w14:textId="3EEC0D28" w:rsidR="00910B29" w:rsidRPr="006043AC" w:rsidRDefault="00BA26BF" w:rsidP="006274B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76 000</w:t>
            </w:r>
          </w:p>
        </w:tc>
      </w:tr>
      <w:tr w:rsidR="00910B29" w14:paraId="667E6BB6" w14:textId="77777777" w:rsidTr="00DD1CE6">
        <w:trPr>
          <w:jc w:val="center"/>
        </w:trPr>
        <w:tc>
          <w:tcPr>
            <w:tcW w:w="1980" w:type="dxa"/>
            <w:gridSpan w:val="2"/>
            <w:vMerge/>
          </w:tcPr>
          <w:p w14:paraId="4A770255" w14:textId="77777777" w:rsidR="00910B29" w:rsidRPr="00E53690" w:rsidRDefault="00910B29" w:rsidP="006274B6">
            <w:pPr>
              <w:rPr>
                <w:b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653F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Египет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1115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Египетска фунта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1B63" w14:textId="493D39BA" w:rsidR="00910B29" w:rsidRPr="005A5E84" w:rsidRDefault="000A4CCC" w:rsidP="006274B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328 080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66C1" w14:textId="4636A93E" w:rsidR="00910B29" w:rsidRPr="005A5E84" w:rsidRDefault="000A4CCC" w:rsidP="006274B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65 616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C005" w14:textId="77ECAD7F" w:rsidR="00910B29" w:rsidRPr="005A5E84" w:rsidRDefault="000A4CCC" w:rsidP="006274B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27 340</w:t>
            </w:r>
          </w:p>
        </w:tc>
      </w:tr>
      <w:tr w:rsidR="00910B29" w14:paraId="25BA2AA8" w14:textId="77777777" w:rsidTr="00DD1CE6">
        <w:trPr>
          <w:jc w:val="center"/>
        </w:trPr>
        <w:tc>
          <w:tcPr>
            <w:tcW w:w="1980" w:type="dxa"/>
            <w:gridSpan w:val="2"/>
            <w:vMerge/>
          </w:tcPr>
          <w:p w14:paraId="1AF7148A" w14:textId="77777777" w:rsidR="00910B29" w:rsidRPr="00E53690" w:rsidRDefault="00910B29" w:rsidP="006274B6">
            <w:pPr>
              <w:rPr>
                <w:b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A96F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Израел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BCBF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Израелски Шекел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D8C9" w14:textId="3CD2D4C6" w:rsidR="00910B29" w:rsidRPr="00E53690" w:rsidRDefault="00910B29" w:rsidP="006274B6">
            <w:pPr>
              <w:jc w:val="center"/>
              <w:rPr>
                <w:b/>
              </w:rPr>
            </w:pPr>
            <w:r>
              <w:rPr>
                <w:b/>
                <w:lang w:val="mk"/>
              </w:rPr>
              <w:t>2</w:t>
            </w:r>
            <w:r w:rsidR="001B6A6E">
              <w:rPr>
                <w:b/>
              </w:rPr>
              <w:t>4 000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51FD" w14:textId="77777777" w:rsidR="00910B29" w:rsidRPr="00E53690" w:rsidRDefault="00910B29" w:rsidP="006274B6">
            <w:pPr>
              <w:jc w:val="center"/>
              <w:rPr>
                <w:b/>
              </w:rPr>
            </w:pPr>
            <w:r>
              <w:rPr>
                <w:b/>
                <w:lang w:val="mk"/>
              </w:rPr>
              <w:t>4 800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2EE1" w14:textId="5BC64EFD" w:rsidR="00910B29" w:rsidRPr="00E53690" w:rsidRDefault="00910B29" w:rsidP="006274B6">
            <w:pPr>
              <w:jc w:val="center"/>
              <w:rPr>
                <w:b/>
              </w:rPr>
            </w:pPr>
            <w:r>
              <w:rPr>
                <w:b/>
                <w:lang w:val="mk"/>
              </w:rPr>
              <w:t xml:space="preserve">2 </w:t>
            </w:r>
            <w:r w:rsidR="001B6A6E">
              <w:rPr>
                <w:b/>
              </w:rPr>
              <w:t>0</w:t>
            </w:r>
            <w:r>
              <w:rPr>
                <w:b/>
                <w:lang w:val="mk"/>
              </w:rPr>
              <w:t>00</w:t>
            </w:r>
          </w:p>
        </w:tc>
      </w:tr>
      <w:tr w:rsidR="00910B29" w14:paraId="6489A19E" w14:textId="77777777" w:rsidTr="00DD1CE6">
        <w:trPr>
          <w:jc w:val="center"/>
        </w:trPr>
        <w:tc>
          <w:tcPr>
            <w:tcW w:w="1980" w:type="dxa"/>
            <w:gridSpan w:val="2"/>
            <w:vMerge/>
          </w:tcPr>
          <w:p w14:paraId="72033C5B" w14:textId="77777777" w:rsidR="00910B29" w:rsidRPr="00E53690" w:rsidRDefault="00910B29" w:rsidP="006274B6">
            <w:pPr>
              <w:rPr>
                <w:b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5A49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Јордан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534D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Јордански динар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336DF6" w14:textId="3F31969F" w:rsidR="00910B29" w:rsidRPr="002703E6" w:rsidRDefault="00910B29" w:rsidP="006274B6">
            <w:pPr>
              <w:jc w:val="center"/>
              <w:rPr>
                <w:b/>
                <w:bCs/>
              </w:rPr>
            </w:pPr>
            <w:r w:rsidRPr="002703E6">
              <w:rPr>
                <w:b/>
                <w:bCs/>
                <w:lang w:val="mk"/>
              </w:rPr>
              <w:t xml:space="preserve">4 </w:t>
            </w:r>
            <w:r w:rsidR="001B6A6E">
              <w:rPr>
                <w:b/>
                <w:bCs/>
              </w:rPr>
              <w:t>992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0E7C87" w14:textId="62C54909" w:rsidR="00910B29" w:rsidRPr="002703E6" w:rsidRDefault="00910B29" w:rsidP="006274B6">
            <w:pPr>
              <w:jc w:val="center"/>
              <w:rPr>
                <w:b/>
                <w:bCs/>
              </w:rPr>
            </w:pPr>
            <w:r w:rsidRPr="002703E6">
              <w:rPr>
                <w:b/>
                <w:bCs/>
                <w:lang w:val="mk"/>
              </w:rPr>
              <w:t>9</w:t>
            </w:r>
            <w:r w:rsidR="001B6A6E">
              <w:rPr>
                <w:b/>
                <w:bCs/>
              </w:rPr>
              <w:t>98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CC168B" w14:textId="3CBF6F79" w:rsidR="00910B29" w:rsidRPr="002703E6" w:rsidRDefault="001B6A6E" w:rsidP="00627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416</w:t>
            </w:r>
          </w:p>
        </w:tc>
      </w:tr>
      <w:tr w:rsidR="00910B29" w14:paraId="18A84276" w14:textId="77777777" w:rsidTr="00DD1CE6">
        <w:trPr>
          <w:jc w:val="center"/>
        </w:trPr>
        <w:tc>
          <w:tcPr>
            <w:tcW w:w="1980" w:type="dxa"/>
            <w:gridSpan w:val="2"/>
            <w:vMerge/>
          </w:tcPr>
          <w:p w14:paraId="0F0A2369" w14:textId="77777777" w:rsidR="00910B29" w:rsidRPr="00E53690" w:rsidRDefault="00910B29" w:rsidP="006274B6">
            <w:pPr>
              <w:rPr>
                <w:b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3409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Либан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FC49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Либанска фунта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4D25" w14:textId="0F5B19D9" w:rsidR="00910B29" w:rsidRPr="00E53690" w:rsidRDefault="001B6A6E" w:rsidP="006274B6">
            <w:pPr>
              <w:jc w:val="center"/>
              <w:rPr>
                <w:b/>
              </w:rPr>
            </w:pPr>
            <w:r>
              <w:rPr>
                <w:b/>
              </w:rPr>
              <w:t>629 622 0</w:t>
            </w:r>
            <w:r w:rsidR="00910B29" w:rsidRPr="002703E6">
              <w:rPr>
                <w:b/>
                <w:lang w:val="mk"/>
              </w:rPr>
              <w:t>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4901" w14:textId="5FAA0EA3" w:rsidR="00910B29" w:rsidRPr="00E53690" w:rsidRDefault="00910B29" w:rsidP="006274B6">
            <w:pPr>
              <w:jc w:val="center"/>
              <w:rPr>
                <w:b/>
              </w:rPr>
            </w:pPr>
            <w:r w:rsidRPr="002703E6">
              <w:rPr>
                <w:b/>
                <w:lang w:val="mk"/>
              </w:rPr>
              <w:t>1</w:t>
            </w:r>
            <w:r w:rsidR="001B6A6E">
              <w:rPr>
                <w:b/>
              </w:rPr>
              <w:t>25 925</w:t>
            </w:r>
            <w:r w:rsidRPr="002703E6">
              <w:rPr>
                <w:b/>
                <w:lang w:val="mk"/>
              </w:rPr>
              <w:t xml:space="preserve"> </w:t>
            </w:r>
            <w:r w:rsidR="001B6A6E">
              <w:rPr>
                <w:b/>
              </w:rPr>
              <w:t>0</w:t>
            </w:r>
            <w:r w:rsidRPr="002703E6">
              <w:rPr>
                <w:b/>
                <w:lang w:val="mk"/>
              </w:rPr>
              <w:t xml:space="preserve">00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668F" w14:textId="5D607939" w:rsidR="00910B29" w:rsidRPr="00E53690" w:rsidRDefault="001B6A6E" w:rsidP="006274B6">
            <w:pPr>
              <w:jc w:val="center"/>
              <w:rPr>
                <w:b/>
              </w:rPr>
            </w:pPr>
            <w:r>
              <w:rPr>
                <w:b/>
              </w:rPr>
              <w:t>52 469</w:t>
            </w:r>
            <w:r w:rsidR="00910B29" w:rsidRPr="002703E6">
              <w:rPr>
                <w:b/>
                <w:lang w:val="mk"/>
              </w:rPr>
              <w:t xml:space="preserve"> 000</w:t>
            </w:r>
          </w:p>
        </w:tc>
      </w:tr>
      <w:tr w:rsidR="00910B29" w14:paraId="6B6C46E3" w14:textId="77777777" w:rsidTr="00DD1CE6">
        <w:trPr>
          <w:jc w:val="center"/>
        </w:trPr>
        <w:tc>
          <w:tcPr>
            <w:tcW w:w="1980" w:type="dxa"/>
            <w:gridSpan w:val="2"/>
            <w:vMerge/>
          </w:tcPr>
          <w:p w14:paraId="0A0A596D" w14:textId="77777777" w:rsidR="00910B29" w:rsidRPr="00E53690" w:rsidRDefault="00910B29" w:rsidP="006274B6">
            <w:pPr>
              <w:rPr>
                <w:b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52AF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Мароко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E43C" w14:textId="3A5CA9E1" w:rsidR="00910B29" w:rsidRPr="00E53690" w:rsidRDefault="00D75808" w:rsidP="006274B6">
            <w:pPr>
              <w:rPr>
                <w:b/>
              </w:rPr>
            </w:pPr>
            <w:r>
              <w:rPr>
                <w:b/>
                <w:lang w:val="mk"/>
              </w:rPr>
              <w:t>Марокански</w:t>
            </w:r>
            <w:r w:rsidR="00910B29" w:rsidRPr="00E53690">
              <w:rPr>
                <w:b/>
                <w:lang w:val="mk"/>
              </w:rPr>
              <w:t xml:space="preserve"> Ди</w:t>
            </w:r>
            <w:r w:rsidR="001B6A6E">
              <w:rPr>
                <w:b/>
                <w:lang w:val="mk"/>
              </w:rPr>
              <w:t>рх</w:t>
            </w:r>
            <w:r w:rsidR="00910B29" w:rsidRPr="00E53690">
              <w:rPr>
                <w:b/>
                <w:lang w:val="mk"/>
              </w:rPr>
              <w:t>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9169" w14:textId="77777777" w:rsidR="00910B29" w:rsidRPr="00E53690" w:rsidRDefault="00910B29" w:rsidP="006274B6">
            <w:pPr>
              <w:jc w:val="center"/>
              <w:rPr>
                <w:b/>
              </w:rPr>
            </w:pPr>
            <w:r>
              <w:rPr>
                <w:b/>
                <w:lang w:val="mk"/>
              </w:rPr>
              <w:t>70 100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4B26" w14:textId="77777777" w:rsidR="00910B29" w:rsidRPr="00E53690" w:rsidRDefault="00910B29" w:rsidP="006274B6">
            <w:pPr>
              <w:jc w:val="center"/>
              <w:rPr>
                <w:b/>
              </w:rPr>
            </w:pPr>
            <w:r>
              <w:rPr>
                <w:b/>
                <w:bCs/>
                <w:lang w:val="mk"/>
              </w:rPr>
              <w:t>14 100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E11F" w14:textId="77777777" w:rsidR="00910B29" w:rsidRPr="00E53690" w:rsidRDefault="00910B29" w:rsidP="006274B6">
            <w:pPr>
              <w:jc w:val="center"/>
              <w:rPr>
                <w:b/>
              </w:rPr>
            </w:pPr>
            <w:r>
              <w:rPr>
                <w:b/>
                <w:bCs/>
                <w:lang w:val="mk"/>
              </w:rPr>
              <w:t>5 900</w:t>
            </w:r>
          </w:p>
        </w:tc>
      </w:tr>
      <w:tr w:rsidR="00910B29" w14:paraId="17994C6E" w14:textId="77777777" w:rsidTr="00DD1CE6">
        <w:trPr>
          <w:jc w:val="center"/>
        </w:trPr>
        <w:tc>
          <w:tcPr>
            <w:tcW w:w="1980" w:type="dxa"/>
            <w:gridSpan w:val="2"/>
            <w:vMerge/>
          </w:tcPr>
          <w:p w14:paraId="33E8707F" w14:textId="77777777" w:rsidR="00910B29" w:rsidRPr="00E53690" w:rsidRDefault="00910B29" w:rsidP="006274B6">
            <w:pPr>
              <w:rPr>
                <w:b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7FB1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Палестина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950D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Израелски Шекел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CEFD" w14:textId="6660E8D8" w:rsidR="00910B29" w:rsidRPr="00E53690" w:rsidRDefault="00BA26BF" w:rsidP="006274B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B3C1" w14:textId="540F6434" w:rsidR="00910B29" w:rsidRPr="00E53690" w:rsidRDefault="00BA26BF" w:rsidP="006274B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9FB2" w14:textId="79E2F8D9" w:rsidR="00910B29" w:rsidRPr="00E53690" w:rsidRDefault="00BA26BF" w:rsidP="006274B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10B29" w14:paraId="4056FF62" w14:textId="77777777" w:rsidTr="00DD1CE6">
        <w:trPr>
          <w:jc w:val="center"/>
        </w:trPr>
        <w:tc>
          <w:tcPr>
            <w:tcW w:w="1980" w:type="dxa"/>
            <w:gridSpan w:val="2"/>
            <w:vMerge/>
          </w:tcPr>
          <w:p w14:paraId="6F15D1FE" w14:textId="77777777" w:rsidR="00910B29" w:rsidRPr="00E53690" w:rsidRDefault="00910B29" w:rsidP="006274B6">
            <w:pPr>
              <w:rPr>
                <w:b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DE0B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Сирија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2948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Сириска фунта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8E77" w14:textId="77777777" w:rsidR="00910B29" w:rsidRPr="00E53690" w:rsidRDefault="00910B29" w:rsidP="006274B6">
            <w:pPr>
              <w:jc w:val="center"/>
              <w:rPr>
                <w:b/>
              </w:rPr>
            </w:pPr>
            <w:r>
              <w:rPr>
                <w:b/>
                <w:lang w:val="mk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46DE" w14:textId="77777777" w:rsidR="00910B29" w:rsidRPr="00E53690" w:rsidRDefault="00910B29" w:rsidP="006274B6">
            <w:pPr>
              <w:jc w:val="center"/>
              <w:rPr>
                <w:b/>
              </w:rPr>
            </w:pPr>
            <w:r>
              <w:rPr>
                <w:b/>
                <w:lang w:val="mk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921B" w14:textId="77777777" w:rsidR="00910B29" w:rsidRPr="00E53690" w:rsidRDefault="00910B29" w:rsidP="006274B6">
            <w:pPr>
              <w:jc w:val="center"/>
              <w:rPr>
                <w:b/>
              </w:rPr>
            </w:pPr>
            <w:r>
              <w:rPr>
                <w:b/>
                <w:lang w:val="mk"/>
              </w:rPr>
              <w:t>-</w:t>
            </w:r>
          </w:p>
        </w:tc>
      </w:tr>
      <w:tr w:rsidR="00910B29" w14:paraId="48865DAE" w14:textId="77777777" w:rsidTr="00DD1CE6">
        <w:trPr>
          <w:jc w:val="center"/>
        </w:trPr>
        <w:tc>
          <w:tcPr>
            <w:tcW w:w="1980" w:type="dxa"/>
            <w:gridSpan w:val="2"/>
            <w:vMerge/>
            <w:tcBorders>
              <w:bottom w:val="single" w:sz="12" w:space="0" w:color="auto"/>
            </w:tcBorders>
          </w:tcPr>
          <w:p w14:paraId="649029E4" w14:textId="77777777" w:rsidR="00910B29" w:rsidRPr="00E53690" w:rsidRDefault="00910B29" w:rsidP="006274B6">
            <w:pPr>
              <w:rPr>
                <w:b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A40120" w14:textId="77777777" w:rsidR="00910B29" w:rsidRPr="009528D5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Тунис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CBCE50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Туниски динар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B6BAE9" w14:textId="3B3E5946" w:rsidR="00910B29" w:rsidRPr="00BA26BF" w:rsidRDefault="00BA26BF" w:rsidP="006274B6">
            <w:pPr>
              <w:jc w:val="center"/>
              <w:rPr>
                <w:b/>
              </w:rPr>
            </w:pPr>
            <w:r>
              <w:rPr>
                <w:b/>
              </w:rPr>
              <w:t>20 539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2D738E" w14:textId="2667974E" w:rsidR="00910B29" w:rsidRPr="00BA26BF" w:rsidRDefault="00BA26BF" w:rsidP="006274B6">
            <w:pPr>
              <w:jc w:val="center"/>
              <w:rPr>
                <w:b/>
              </w:rPr>
            </w:pPr>
            <w:r>
              <w:rPr>
                <w:b/>
              </w:rPr>
              <w:t>4 108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B6F29E" w14:textId="2965122D" w:rsidR="00910B29" w:rsidRPr="00BA26BF" w:rsidRDefault="00BA26BF" w:rsidP="006274B6">
            <w:pPr>
              <w:jc w:val="center"/>
              <w:rPr>
                <w:b/>
              </w:rPr>
            </w:pPr>
            <w:r>
              <w:rPr>
                <w:b/>
              </w:rPr>
              <w:t>1 712</w:t>
            </w:r>
          </w:p>
        </w:tc>
      </w:tr>
      <w:tr w:rsidR="00910B29" w14:paraId="266DFD7B" w14:textId="77777777" w:rsidTr="00DD1CE6">
        <w:trPr>
          <w:jc w:val="center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C4C496" w14:textId="77777777" w:rsidR="00910B29" w:rsidRPr="00E53690" w:rsidRDefault="00910B29" w:rsidP="006274B6">
            <w:pPr>
              <w:rPr>
                <w:b/>
              </w:rPr>
            </w:pPr>
          </w:p>
        </w:tc>
        <w:tc>
          <w:tcPr>
            <w:tcW w:w="184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B6894E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Турција</w:t>
            </w:r>
            <w:r>
              <w:rPr>
                <w:b/>
                <w:lang w:val="mk"/>
              </w:rPr>
              <w:t xml:space="preserve"> (Турција)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BE54DF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Турска лира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CAB931" w14:textId="458FEC3B" w:rsidR="00910B29" w:rsidRPr="00E53690" w:rsidRDefault="001B6A6E" w:rsidP="006274B6">
            <w:pPr>
              <w:jc w:val="center"/>
              <w:rPr>
                <w:b/>
              </w:rPr>
            </w:pPr>
            <w:r>
              <w:rPr>
                <w:b/>
                <w:lang w:val="mk"/>
              </w:rPr>
              <w:t>294</w:t>
            </w:r>
            <w:r w:rsidR="00910B29">
              <w:rPr>
                <w:b/>
                <w:lang w:val="mk"/>
              </w:rPr>
              <w:t xml:space="preserve"> 000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2F5FE5" w14:textId="1C170A0B" w:rsidR="00910B29" w:rsidRPr="00E53690" w:rsidRDefault="001B6A6E" w:rsidP="006274B6">
            <w:pPr>
              <w:jc w:val="center"/>
              <w:rPr>
                <w:b/>
              </w:rPr>
            </w:pPr>
            <w:r>
              <w:rPr>
                <w:b/>
                <w:lang w:val="mk"/>
              </w:rPr>
              <w:t>58 800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7EBEE3" w14:textId="56B50FA3" w:rsidR="00910B29" w:rsidRPr="00E53690" w:rsidRDefault="001B6A6E" w:rsidP="006274B6">
            <w:pPr>
              <w:jc w:val="center"/>
              <w:rPr>
                <w:b/>
              </w:rPr>
            </w:pPr>
            <w:r>
              <w:rPr>
                <w:b/>
                <w:lang w:val="mk"/>
              </w:rPr>
              <w:t>24 500</w:t>
            </w:r>
          </w:p>
        </w:tc>
      </w:tr>
      <w:tr w:rsidR="00910B29" w14:paraId="0F128FFF" w14:textId="77777777" w:rsidTr="00DD1CE6">
        <w:trPr>
          <w:jc w:val="center"/>
        </w:trPr>
        <w:tc>
          <w:tcPr>
            <w:tcW w:w="198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4A22AA1" w14:textId="77777777" w:rsidR="00910B29" w:rsidRPr="00E53690" w:rsidRDefault="00910B29" w:rsidP="006274B6">
            <w:pPr>
              <w:ind w:left="113" w:right="113"/>
              <w:jc w:val="center"/>
              <w:rPr>
                <w:b/>
              </w:rPr>
            </w:pPr>
            <w:r w:rsidRPr="00E53690">
              <w:rPr>
                <w:b/>
                <w:lang w:val="mk"/>
              </w:rPr>
              <w:t>Учесници во Процесот на стабилизација и асоцијација на Европската Унија</w:t>
            </w:r>
          </w:p>
        </w:tc>
        <w:tc>
          <w:tcPr>
            <w:tcW w:w="184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3F40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Албанија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4F26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Албански лек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108F" w14:textId="71BE587D" w:rsidR="00910B29" w:rsidRPr="00B611EA" w:rsidRDefault="00910B29" w:rsidP="006274B6">
            <w:pPr>
              <w:jc w:val="center"/>
              <w:rPr>
                <w:b/>
                <w:bCs/>
              </w:rPr>
            </w:pPr>
            <w:r w:rsidRPr="00B611EA">
              <w:rPr>
                <w:rStyle w:val="contentpasted0"/>
                <w:b/>
                <w:bCs/>
                <w:color w:val="000000"/>
                <w:szCs w:val="24"/>
                <w:lang w:val="mk"/>
              </w:rPr>
              <w:t>6</w:t>
            </w:r>
            <w:r w:rsidR="001B6A6E">
              <w:rPr>
                <w:rStyle w:val="contentpasted0"/>
                <w:b/>
                <w:bCs/>
                <w:color w:val="000000"/>
                <w:szCs w:val="24"/>
                <w:lang w:val="mk"/>
              </w:rPr>
              <w:t>0</w:t>
            </w:r>
            <w:r w:rsidRPr="00B611EA">
              <w:rPr>
                <w:rStyle w:val="contentpasted0"/>
                <w:b/>
                <w:bCs/>
                <w:color w:val="000000"/>
                <w:szCs w:val="24"/>
                <w:lang w:val="mk"/>
              </w:rPr>
              <w:t>0 000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4126" w14:textId="25A80483" w:rsidR="00910B29" w:rsidRPr="00B611EA" w:rsidRDefault="00910B29" w:rsidP="006274B6">
            <w:pPr>
              <w:jc w:val="center"/>
              <w:rPr>
                <w:b/>
                <w:bCs/>
              </w:rPr>
            </w:pPr>
            <w:r w:rsidRPr="00B611EA">
              <w:rPr>
                <w:rStyle w:val="contentpasted0"/>
                <w:b/>
                <w:bCs/>
                <w:color w:val="000000"/>
                <w:szCs w:val="24"/>
                <w:lang w:val="mk"/>
              </w:rPr>
              <w:t>12</w:t>
            </w:r>
            <w:r w:rsidR="001B6A6E">
              <w:rPr>
                <w:rStyle w:val="contentpasted0"/>
                <w:b/>
                <w:bCs/>
                <w:color w:val="000000"/>
                <w:szCs w:val="24"/>
                <w:lang w:val="mk"/>
              </w:rPr>
              <w:t>0</w:t>
            </w:r>
            <w:r w:rsidRPr="00B611EA">
              <w:rPr>
                <w:rStyle w:val="contentpasted0"/>
                <w:b/>
                <w:bCs/>
                <w:color w:val="000000"/>
                <w:szCs w:val="24"/>
                <w:lang w:val="mk"/>
              </w:rPr>
              <w:t xml:space="preserve"> 000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2ABE" w14:textId="5E30D5F8" w:rsidR="00910B29" w:rsidRPr="00B611EA" w:rsidRDefault="00910B29" w:rsidP="006274B6">
            <w:pPr>
              <w:jc w:val="center"/>
              <w:rPr>
                <w:b/>
                <w:bCs/>
              </w:rPr>
            </w:pPr>
            <w:r w:rsidRPr="00B611EA">
              <w:rPr>
                <w:rStyle w:val="contentpasted0"/>
                <w:b/>
                <w:bCs/>
                <w:color w:val="000000"/>
                <w:szCs w:val="24"/>
                <w:lang w:val="mk"/>
              </w:rPr>
              <w:t>5</w:t>
            </w:r>
            <w:r w:rsidR="001B6A6E">
              <w:rPr>
                <w:rStyle w:val="contentpasted0"/>
                <w:b/>
                <w:bCs/>
                <w:color w:val="000000"/>
                <w:szCs w:val="24"/>
                <w:lang w:val="mk"/>
              </w:rPr>
              <w:t>0</w:t>
            </w:r>
            <w:r w:rsidRPr="00B611EA">
              <w:rPr>
                <w:rStyle w:val="contentpasted0"/>
                <w:b/>
                <w:bCs/>
                <w:color w:val="000000"/>
                <w:szCs w:val="24"/>
                <w:lang w:val="mk"/>
              </w:rPr>
              <w:t xml:space="preserve"> 000</w:t>
            </w:r>
          </w:p>
        </w:tc>
      </w:tr>
      <w:tr w:rsidR="00910B29" w14:paraId="16EE8E68" w14:textId="77777777" w:rsidTr="00DD1CE6">
        <w:trPr>
          <w:jc w:val="center"/>
        </w:trPr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ADC5D" w14:textId="77777777" w:rsidR="00910B29" w:rsidRPr="00E53690" w:rsidRDefault="00910B29" w:rsidP="006274B6">
            <w:pPr>
              <w:rPr>
                <w:b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B480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Босна и Херцеговина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6EBC" w14:textId="77777777" w:rsidR="00910B29" w:rsidRPr="009528D5" w:rsidRDefault="00910B29" w:rsidP="006274B6">
            <w:pPr>
              <w:rPr>
                <w:b/>
                <w:lang w:val="mk-MK"/>
              </w:rPr>
            </w:pPr>
            <w:r w:rsidRPr="00E53690">
              <w:rPr>
                <w:b/>
                <w:lang w:val="mk"/>
              </w:rPr>
              <w:t>Конвертибилна</w:t>
            </w:r>
            <w:r w:rsidR="009528D5">
              <w:rPr>
                <w:b/>
              </w:rPr>
              <w:t xml:space="preserve"> </w:t>
            </w:r>
            <w:r w:rsidR="009528D5">
              <w:rPr>
                <w:b/>
                <w:lang w:val="mk-MK"/>
              </w:rPr>
              <w:t>Марка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1323" w14:textId="77777777" w:rsidR="00910B29" w:rsidRPr="00E53690" w:rsidRDefault="00910B29" w:rsidP="006274B6">
            <w:pPr>
              <w:jc w:val="center"/>
              <w:rPr>
                <w:b/>
              </w:rPr>
            </w:pPr>
            <w:r w:rsidRPr="0067758D">
              <w:rPr>
                <w:b/>
                <w:lang w:val="mk"/>
              </w:rPr>
              <w:t>12 000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14AF" w14:textId="77777777" w:rsidR="00910B29" w:rsidRPr="00E53690" w:rsidRDefault="00910B29" w:rsidP="006274B6">
            <w:pPr>
              <w:jc w:val="center"/>
              <w:rPr>
                <w:b/>
              </w:rPr>
            </w:pPr>
            <w:r w:rsidRPr="0067758D">
              <w:rPr>
                <w:b/>
                <w:lang w:val="mk"/>
              </w:rPr>
              <w:t>2 400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57DC" w14:textId="77777777" w:rsidR="00910B29" w:rsidRPr="00E53690" w:rsidRDefault="00910B29" w:rsidP="006274B6">
            <w:pPr>
              <w:jc w:val="center"/>
              <w:rPr>
                <w:b/>
              </w:rPr>
            </w:pPr>
            <w:r w:rsidRPr="0067758D">
              <w:rPr>
                <w:b/>
                <w:lang w:val="mk"/>
              </w:rPr>
              <w:t>1 000</w:t>
            </w:r>
          </w:p>
        </w:tc>
      </w:tr>
      <w:tr w:rsidR="00910B29" w14:paraId="120D90E1" w14:textId="77777777" w:rsidTr="00DD1CE6">
        <w:trPr>
          <w:jc w:val="center"/>
        </w:trPr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9EC71" w14:textId="77777777" w:rsidR="00910B29" w:rsidRPr="00E53690" w:rsidRDefault="00910B29" w:rsidP="006274B6">
            <w:pPr>
              <w:rPr>
                <w:b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A1E3" w14:textId="77777777" w:rsidR="00910B29" w:rsidRPr="00E53690" w:rsidRDefault="00910B29" w:rsidP="006274B6">
            <w:pPr>
              <w:rPr>
                <w:b/>
              </w:rPr>
            </w:pPr>
            <w:r>
              <w:rPr>
                <w:b/>
                <w:lang w:val="mk"/>
              </w:rPr>
              <w:t>Северна</w:t>
            </w:r>
            <w:r w:rsidRPr="00E53690">
              <w:rPr>
                <w:b/>
                <w:lang w:val="mk"/>
              </w:rPr>
              <w:t xml:space="preserve"> Македонија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5E74" w14:textId="77777777" w:rsidR="00910B29" w:rsidRPr="00E53690" w:rsidRDefault="00910B29" w:rsidP="006274B6">
            <w:pPr>
              <w:rPr>
                <w:b/>
              </w:rPr>
            </w:pPr>
            <w:r>
              <w:rPr>
                <w:b/>
                <w:lang w:val="mk"/>
              </w:rPr>
              <w:t xml:space="preserve">Македонски </w:t>
            </w:r>
            <w:r w:rsidRPr="00E53690">
              <w:rPr>
                <w:b/>
                <w:lang w:val="mk"/>
              </w:rPr>
              <w:t>денар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4B94" w14:textId="713F149E" w:rsidR="00910B29" w:rsidRPr="001851AF" w:rsidRDefault="00910B29" w:rsidP="006274B6">
            <w:pPr>
              <w:jc w:val="center"/>
              <w:rPr>
                <w:b/>
                <w:bCs/>
              </w:rPr>
            </w:pPr>
            <w:r w:rsidRPr="001851AF">
              <w:rPr>
                <w:b/>
                <w:bCs/>
                <w:lang w:val="mk"/>
              </w:rPr>
              <w:t>3</w:t>
            </w:r>
            <w:r w:rsidR="001B6A6E">
              <w:rPr>
                <w:b/>
                <w:bCs/>
                <w:lang w:val="mk"/>
              </w:rPr>
              <w:t>70 170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3287" w14:textId="762D4424" w:rsidR="00910B29" w:rsidRPr="001851AF" w:rsidRDefault="00910B29" w:rsidP="006274B6">
            <w:pPr>
              <w:jc w:val="center"/>
              <w:rPr>
                <w:b/>
                <w:bCs/>
              </w:rPr>
            </w:pPr>
            <w:r w:rsidRPr="001851AF">
              <w:rPr>
                <w:b/>
                <w:bCs/>
                <w:lang w:val="mk"/>
              </w:rPr>
              <w:t>7</w:t>
            </w:r>
            <w:r w:rsidR="001B6A6E">
              <w:rPr>
                <w:b/>
                <w:bCs/>
                <w:lang w:val="mk"/>
              </w:rPr>
              <w:t>4 034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1CA3" w14:textId="2CCC0B50" w:rsidR="00910B29" w:rsidRPr="001851AF" w:rsidRDefault="00910B29" w:rsidP="006274B6">
            <w:pPr>
              <w:jc w:val="center"/>
              <w:rPr>
                <w:b/>
                <w:bCs/>
              </w:rPr>
            </w:pPr>
            <w:r w:rsidRPr="001851AF">
              <w:rPr>
                <w:b/>
                <w:bCs/>
                <w:lang w:val="mk"/>
              </w:rPr>
              <w:t xml:space="preserve">30 </w:t>
            </w:r>
            <w:r w:rsidR="001B6A6E">
              <w:rPr>
                <w:b/>
                <w:bCs/>
                <w:lang w:val="mk"/>
              </w:rPr>
              <w:t>847</w:t>
            </w:r>
          </w:p>
        </w:tc>
      </w:tr>
      <w:tr w:rsidR="00910B29" w:rsidRPr="00692D66" w14:paraId="7983675A" w14:textId="77777777" w:rsidTr="00DD1CE6">
        <w:trPr>
          <w:jc w:val="center"/>
        </w:trPr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BBE4A" w14:textId="77777777" w:rsidR="00910B29" w:rsidRPr="00E53690" w:rsidRDefault="00910B29" w:rsidP="006274B6">
            <w:pPr>
              <w:rPr>
                <w:b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D959" w14:textId="77777777" w:rsidR="00910B29" w:rsidRPr="00E53690" w:rsidRDefault="00910B29" w:rsidP="006274B6">
            <w:pPr>
              <w:rPr>
                <w:b/>
              </w:rPr>
            </w:pPr>
            <w:r>
              <w:rPr>
                <w:b/>
                <w:lang w:val="mk"/>
              </w:rPr>
              <w:t>Србија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1B93" w14:textId="77777777" w:rsidR="00910B29" w:rsidRPr="00E53690" w:rsidRDefault="00910B29" w:rsidP="006274B6">
            <w:pPr>
              <w:rPr>
                <w:b/>
              </w:rPr>
            </w:pPr>
            <w:r>
              <w:rPr>
                <w:b/>
                <w:lang w:val="mk"/>
              </w:rPr>
              <w:t xml:space="preserve">Српски </w:t>
            </w:r>
            <w:r w:rsidRPr="00E53690">
              <w:rPr>
                <w:b/>
                <w:lang w:val="mk"/>
              </w:rPr>
              <w:t>динар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B423" w14:textId="0A65FC34" w:rsidR="00910B29" w:rsidRPr="002D0334" w:rsidRDefault="00910B29" w:rsidP="006274B6">
            <w:pPr>
              <w:jc w:val="center"/>
              <w:rPr>
                <w:b/>
                <w:bCs/>
              </w:rPr>
            </w:pPr>
            <w:r w:rsidRPr="002D0334">
              <w:rPr>
                <w:b/>
                <w:bCs/>
                <w:lang w:val="mk"/>
              </w:rPr>
              <w:t xml:space="preserve">703 </w:t>
            </w:r>
            <w:r w:rsidR="001626D0">
              <w:rPr>
                <w:b/>
                <w:bCs/>
                <w:lang w:val="mk"/>
              </w:rPr>
              <w:t>235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8578" w14:textId="73AD7D58" w:rsidR="00910B29" w:rsidRPr="002D0334" w:rsidRDefault="00910B29" w:rsidP="006274B6">
            <w:pPr>
              <w:jc w:val="center"/>
              <w:rPr>
                <w:b/>
                <w:bCs/>
              </w:rPr>
            </w:pPr>
            <w:r w:rsidRPr="002D0334">
              <w:rPr>
                <w:b/>
                <w:bCs/>
                <w:lang w:val="mk"/>
              </w:rPr>
              <w:t>140 64</w:t>
            </w:r>
            <w:r w:rsidR="001626D0">
              <w:rPr>
                <w:b/>
                <w:bCs/>
                <w:lang w:val="mk"/>
              </w:rPr>
              <w:t>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35DF" w14:textId="1C63B878" w:rsidR="00910B29" w:rsidRPr="002D0334" w:rsidRDefault="00910B29" w:rsidP="006274B6">
            <w:pPr>
              <w:jc w:val="center"/>
              <w:rPr>
                <w:b/>
                <w:bCs/>
              </w:rPr>
            </w:pPr>
            <w:r w:rsidRPr="002D0334">
              <w:rPr>
                <w:b/>
                <w:bCs/>
                <w:lang w:val="mk"/>
              </w:rPr>
              <w:t>58 6</w:t>
            </w:r>
            <w:r w:rsidR="001626D0">
              <w:rPr>
                <w:b/>
                <w:bCs/>
                <w:lang w:val="mk"/>
              </w:rPr>
              <w:t>03</w:t>
            </w:r>
          </w:p>
        </w:tc>
      </w:tr>
      <w:tr w:rsidR="00910B29" w:rsidRPr="00692D66" w14:paraId="3BBEBEDD" w14:textId="77777777" w:rsidTr="00DD1CE6">
        <w:trPr>
          <w:jc w:val="center"/>
        </w:trPr>
        <w:tc>
          <w:tcPr>
            <w:tcW w:w="19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20E281" w14:textId="77777777" w:rsidR="00910B29" w:rsidRPr="00E53690" w:rsidRDefault="00910B29" w:rsidP="006274B6">
            <w:pPr>
              <w:rPr>
                <w:b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548B" w14:textId="77777777" w:rsidR="00910B29" w:rsidRPr="00E53690" w:rsidRDefault="00910B29" w:rsidP="006274B6">
            <w:pPr>
              <w:rPr>
                <w:b/>
              </w:rPr>
            </w:pPr>
            <w:r>
              <w:rPr>
                <w:b/>
                <w:lang w:val="mk"/>
              </w:rPr>
              <w:t xml:space="preserve">Република Молдавија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1EA1" w14:textId="77777777" w:rsidR="00910B29" w:rsidRDefault="00910B29" w:rsidP="00BA26BF">
            <w:pPr>
              <w:jc w:val="both"/>
              <w:rPr>
                <w:b/>
              </w:rPr>
            </w:pPr>
            <w:r>
              <w:rPr>
                <w:b/>
                <w:lang w:val="mk"/>
              </w:rPr>
              <w:t>Молдавск</w:t>
            </w:r>
            <w:r w:rsidR="00ED4061">
              <w:rPr>
                <w:b/>
                <w:lang w:val="mk"/>
              </w:rPr>
              <w:t>и</w:t>
            </w:r>
            <w:r>
              <w:rPr>
                <w:b/>
                <w:lang w:val="mk"/>
              </w:rPr>
              <w:t xml:space="preserve"> леј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E0EE" w14:textId="4638967F" w:rsidR="00910B29" w:rsidRPr="00E53690" w:rsidRDefault="001626D0" w:rsidP="006274B6">
            <w:pPr>
              <w:jc w:val="center"/>
              <w:rPr>
                <w:b/>
              </w:rPr>
            </w:pPr>
            <w:r>
              <w:rPr>
                <w:b/>
                <w:lang w:val="mk"/>
              </w:rPr>
              <w:t xml:space="preserve">                          </w:t>
            </w:r>
            <w:r w:rsidR="00910B29">
              <w:rPr>
                <w:b/>
                <w:lang w:val="mk"/>
              </w:rPr>
              <w:t>11</w:t>
            </w:r>
            <w:r>
              <w:rPr>
                <w:b/>
                <w:lang w:val="mk"/>
              </w:rPr>
              <w:t>7 605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C728" w14:textId="3B3C0459" w:rsidR="00910B29" w:rsidRPr="00E53690" w:rsidRDefault="001626D0" w:rsidP="006274B6">
            <w:pPr>
              <w:jc w:val="center"/>
              <w:rPr>
                <w:b/>
              </w:rPr>
            </w:pPr>
            <w:r>
              <w:rPr>
                <w:b/>
                <w:lang w:val="mk"/>
              </w:rPr>
              <w:t xml:space="preserve">                                      </w:t>
            </w:r>
            <w:r w:rsidR="00910B29">
              <w:rPr>
                <w:b/>
                <w:lang w:val="mk"/>
              </w:rPr>
              <w:t xml:space="preserve">23 </w:t>
            </w:r>
            <w:r>
              <w:rPr>
                <w:b/>
                <w:lang w:val="mk"/>
              </w:rPr>
              <w:t>521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01F3" w14:textId="37828483" w:rsidR="00910B29" w:rsidRPr="00E53690" w:rsidRDefault="001626D0" w:rsidP="006274B6">
            <w:pPr>
              <w:jc w:val="center"/>
              <w:rPr>
                <w:b/>
              </w:rPr>
            </w:pPr>
            <w:r>
              <w:rPr>
                <w:b/>
                <w:lang w:val="mk"/>
              </w:rPr>
              <w:t xml:space="preserve">                          </w:t>
            </w:r>
            <w:r w:rsidR="00910B29">
              <w:rPr>
                <w:b/>
                <w:lang w:val="mk"/>
              </w:rPr>
              <w:t xml:space="preserve">9 </w:t>
            </w:r>
            <w:r>
              <w:rPr>
                <w:b/>
                <w:lang w:val="mk"/>
              </w:rPr>
              <w:t>800</w:t>
            </w:r>
          </w:p>
        </w:tc>
      </w:tr>
      <w:tr w:rsidR="00910B29" w:rsidRPr="00692D66" w14:paraId="589AD156" w14:textId="77777777" w:rsidTr="00DD1CE6">
        <w:trPr>
          <w:jc w:val="center"/>
        </w:trPr>
        <w:tc>
          <w:tcPr>
            <w:tcW w:w="19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ACFA3B" w14:textId="77777777" w:rsidR="00910B29" w:rsidRPr="00E53690" w:rsidRDefault="00910B29" w:rsidP="006274B6">
            <w:pPr>
              <w:rPr>
                <w:b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6A06" w14:textId="77777777" w:rsidR="00910B29" w:rsidRDefault="00910B29" w:rsidP="006274B6">
            <w:pPr>
              <w:rPr>
                <w:b/>
              </w:rPr>
            </w:pPr>
            <w:r>
              <w:rPr>
                <w:b/>
                <w:lang w:val="mk"/>
              </w:rPr>
              <w:t>Грузија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31AF" w14:textId="77777777" w:rsidR="00910B29" w:rsidRDefault="00910B29" w:rsidP="006274B6">
            <w:pPr>
              <w:rPr>
                <w:b/>
              </w:rPr>
            </w:pPr>
            <w:r w:rsidRPr="00D60CC0">
              <w:rPr>
                <w:b/>
                <w:lang w:val="mk"/>
              </w:rPr>
              <w:t>Грузиск</w:t>
            </w:r>
            <w:r w:rsidR="00FB769A">
              <w:rPr>
                <w:b/>
                <w:lang w:val="mk"/>
              </w:rPr>
              <w:t>и</w:t>
            </w:r>
            <w:r w:rsidRPr="00D60CC0">
              <w:rPr>
                <w:b/>
                <w:lang w:val="mk"/>
              </w:rPr>
              <w:t xml:space="preserve"> </w:t>
            </w:r>
            <w:r w:rsidR="00FB769A">
              <w:rPr>
                <w:b/>
                <w:lang w:val="mk"/>
              </w:rPr>
              <w:t>лари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E7AE" w14:textId="0F936A6E" w:rsidR="00910B29" w:rsidRPr="00E53690" w:rsidRDefault="001626D0" w:rsidP="006274B6">
            <w:pPr>
              <w:jc w:val="center"/>
              <w:rPr>
                <w:b/>
              </w:rPr>
            </w:pPr>
            <w:r>
              <w:rPr>
                <w:b/>
                <w:bCs/>
                <w:lang w:val="mk"/>
              </w:rPr>
              <w:t>20 159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E7A3" w14:textId="33E5744C" w:rsidR="00910B29" w:rsidRPr="009528D5" w:rsidRDefault="001626D0" w:rsidP="006274B6">
            <w:pPr>
              <w:jc w:val="center"/>
              <w:rPr>
                <w:b/>
                <w:lang w:val="mk-MK"/>
              </w:rPr>
            </w:pPr>
            <w:r>
              <w:rPr>
                <w:b/>
                <w:bCs/>
                <w:lang w:val="mk"/>
              </w:rPr>
              <w:t>4  031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217E" w14:textId="02F45007" w:rsidR="00910B29" w:rsidRPr="00E53690" w:rsidRDefault="00910B29" w:rsidP="006274B6">
            <w:pPr>
              <w:jc w:val="center"/>
              <w:rPr>
                <w:b/>
              </w:rPr>
            </w:pPr>
            <w:r>
              <w:rPr>
                <w:b/>
                <w:lang w:val="mk"/>
              </w:rPr>
              <w:t xml:space="preserve">1 </w:t>
            </w:r>
            <w:r w:rsidR="001626D0">
              <w:rPr>
                <w:b/>
                <w:lang w:val="mk"/>
              </w:rPr>
              <w:t>679</w:t>
            </w:r>
          </w:p>
        </w:tc>
      </w:tr>
      <w:tr w:rsidR="00910B29" w:rsidRPr="003A5046" w14:paraId="134EADE9" w14:textId="77777777" w:rsidTr="00DD1CE6">
        <w:trPr>
          <w:trHeight w:val="673"/>
          <w:jc w:val="center"/>
        </w:trPr>
        <w:tc>
          <w:tcPr>
            <w:tcW w:w="19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5DC608" w14:textId="77777777" w:rsidR="00910B29" w:rsidRPr="00E53690" w:rsidRDefault="00910B29" w:rsidP="006274B6">
            <w:pPr>
              <w:rPr>
                <w:b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E911" w14:textId="5A8A126D" w:rsidR="00910B29" w:rsidRDefault="00910B29" w:rsidP="001626D0">
            <w:pPr>
              <w:rPr>
                <w:b/>
              </w:rPr>
            </w:pPr>
            <w:r>
              <w:rPr>
                <w:b/>
                <w:lang w:val="mk"/>
              </w:rPr>
              <w:t>Украина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E195" w14:textId="77777777" w:rsidR="00910B29" w:rsidRPr="00D60CC0" w:rsidRDefault="00910B29" w:rsidP="006274B6">
            <w:pPr>
              <w:rPr>
                <w:b/>
              </w:rPr>
            </w:pPr>
            <w:r w:rsidRPr="0036501C">
              <w:rPr>
                <w:b/>
                <w:lang w:val="mk"/>
              </w:rPr>
              <w:t>Украинск</w:t>
            </w:r>
            <w:r w:rsidR="00FB769A">
              <w:rPr>
                <w:b/>
                <w:lang w:val="mk"/>
              </w:rPr>
              <w:t>и</w:t>
            </w:r>
            <w:r w:rsidRPr="0036501C">
              <w:rPr>
                <w:b/>
                <w:lang w:val="mk"/>
              </w:rPr>
              <w:t xml:space="preserve"> Хр</w:t>
            </w:r>
            <w:r w:rsidR="00FB769A">
              <w:rPr>
                <w:b/>
                <w:lang w:val="mk"/>
              </w:rPr>
              <w:t>увни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D1A4" w14:textId="7D220568" w:rsidR="00910B29" w:rsidRPr="003A5046" w:rsidRDefault="00910B29" w:rsidP="006274B6">
            <w:pPr>
              <w:jc w:val="center"/>
              <w:rPr>
                <w:b/>
                <w:szCs w:val="24"/>
              </w:rPr>
            </w:pPr>
            <w:r w:rsidRPr="00CC19AC">
              <w:rPr>
                <w:b/>
                <w:bCs/>
                <w:lang w:val="mk"/>
              </w:rPr>
              <w:t>2</w:t>
            </w:r>
            <w:r w:rsidR="001626D0">
              <w:rPr>
                <w:b/>
                <w:bCs/>
                <w:lang w:val="mk"/>
              </w:rPr>
              <w:t>89</w:t>
            </w:r>
            <w:r w:rsidRPr="00CC19AC">
              <w:rPr>
                <w:b/>
                <w:bCs/>
                <w:lang w:val="mk"/>
              </w:rPr>
              <w:t xml:space="preserve"> </w:t>
            </w:r>
            <w:r w:rsidR="001626D0">
              <w:rPr>
                <w:b/>
                <w:bCs/>
                <w:lang w:val="mk"/>
              </w:rPr>
              <w:t>847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697B" w14:textId="30181C2B" w:rsidR="00910B29" w:rsidRPr="003A5046" w:rsidRDefault="001626D0" w:rsidP="006274B6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  <w:lang w:val="mk"/>
              </w:rPr>
              <w:t>57 963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528D" w14:textId="719871E3" w:rsidR="00910B29" w:rsidRPr="003A5046" w:rsidRDefault="001626D0" w:rsidP="006274B6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  <w:lang w:val="mk"/>
              </w:rPr>
              <w:t>24 151</w:t>
            </w:r>
          </w:p>
        </w:tc>
      </w:tr>
      <w:tr w:rsidR="00910B29" w14:paraId="3EC8ABBE" w14:textId="77777777" w:rsidTr="006274B6">
        <w:tblPrEx>
          <w:jc w:val="left"/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108" w:type="dxa"/>
          <w:wAfter w:w="3325" w:type="dxa"/>
          <w:tblCellSpacing w:w="15" w:type="dxa"/>
        </w:trPr>
        <w:tc>
          <w:tcPr>
            <w:tcW w:w="302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729072" w14:textId="77777777" w:rsidR="00910B29" w:rsidRPr="00CC19AC" w:rsidRDefault="00910B29" w:rsidP="006274B6">
            <w:pPr>
              <w:rPr>
                <w:rFonts w:eastAsia="Times New Roman"/>
                <w:b/>
                <w:bCs/>
                <w:lang w:val="en-IE" w:eastAsia="en-IE"/>
              </w:rPr>
            </w:pPr>
          </w:p>
        </w:tc>
        <w:tc>
          <w:tcPr>
            <w:tcW w:w="257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1C4638" w14:textId="77777777" w:rsidR="00910B29" w:rsidRPr="00CC19AC" w:rsidRDefault="00910B29" w:rsidP="006274B6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57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BEC641" w14:textId="77777777" w:rsidR="00910B29" w:rsidRPr="00CC19AC" w:rsidRDefault="00910B29" w:rsidP="006274B6">
            <w:pPr>
              <w:rPr>
                <w:rFonts w:eastAsia="Times New Roman"/>
                <w:b/>
                <w:bCs/>
              </w:rPr>
            </w:pPr>
          </w:p>
        </w:tc>
      </w:tr>
    </w:tbl>
    <w:p w14:paraId="337162E1" w14:textId="77777777" w:rsidR="00910B29" w:rsidRPr="00771588" w:rsidRDefault="00910B29" w:rsidP="00910B29">
      <w:pPr>
        <w:tabs>
          <w:tab w:val="left" w:pos="2895"/>
        </w:tabs>
        <w:rPr>
          <w:lang w:val="da-DK"/>
        </w:rPr>
      </w:pPr>
    </w:p>
    <w:p w14:paraId="1FEB16D3" w14:textId="77777777" w:rsidR="00962C45" w:rsidRDefault="00962C45"/>
    <w:sectPr w:rsidR="00962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B29"/>
    <w:rsid w:val="00083332"/>
    <w:rsid w:val="000A4CCC"/>
    <w:rsid w:val="0013110B"/>
    <w:rsid w:val="001626D0"/>
    <w:rsid w:val="001B6A6E"/>
    <w:rsid w:val="001C2CCF"/>
    <w:rsid w:val="003B4753"/>
    <w:rsid w:val="00600091"/>
    <w:rsid w:val="00692E79"/>
    <w:rsid w:val="006A7C76"/>
    <w:rsid w:val="00723898"/>
    <w:rsid w:val="00910B29"/>
    <w:rsid w:val="009528D5"/>
    <w:rsid w:val="00962C45"/>
    <w:rsid w:val="009632FF"/>
    <w:rsid w:val="009A6641"/>
    <w:rsid w:val="009C6028"/>
    <w:rsid w:val="00A5416F"/>
    <w:rsid w:val="00AB159E"/>
    <w:rsid w:val="00BA26BF"/>
    <w:rsid w:val="00C51664"/>
    <w:rsid w:val="00D26BAF"/>
    <w:rsid w:val="00D52291"/>
    <w:rsid w:val="00D75808"/>
    <w:rsid w:val="00D84075"/>
    <w:rsid w:val="00DD1CE6"/>
    <w:rsid w:val="00E03B87"/>
    <w:rsid w:val="00ED4061"/>
    <w:rsid w:val="00F56F57"/>
    <w:rsid w:val="00F67E86"/>
    <w:rsid w:val="00FB769A"/>
    <w:rsid w:val="00FD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26551"/>
  <w15:docId w15:val="{5191BA34-D9BA-4030-BD6B-AA948CAB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B29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tentpasted0">
    <w:name w:val="contentpasted0"/>
    <w:basedOn w:val="DefaultParagraphFont"/>
    <w:rsid w:val="00910B29"/>
  </w:style>
  <w:style w:type="character" w:styleId="PlaceholderText">
    <w:name w:val="Placeholder Text"/>
    <w:basedOn w:val="DefaultParagraphFont"/>
    <w:uiPriority w:val="99"/>
    <w:semiHidden/>
    <w:rsid w:val="00FD02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lidija.lekoska</dc:creator>
  <dc:description/>
  <cp:lastModifiedBy>Stojanco Tripunovski</cp:lastModifiedBy>
  <cp:revision>23</cp:revision>
  <dcterms:created xsi:type="dcterms:W3CDTF">2023-11-24T13:50:00Z</dcterms:created>
  <dcterms:modified xsi:type="dcterms:W3CDTF">2025-12-18T12:55:00Z</dcterms:modified>
  <cp:category/>
</cp:coreProperties>
</file>